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D4CD" w14:textId="77777777" w:rsidR="00034CC5" w:rsidRDefault="00034CC5" w:rsidP="00034CC5">
      <w:pPr>
        <w:pStyle w:val="SemEspaamento"/>
      </w:pPr>
      <w:bookmarkStart w:id="0" w:name="_GoBack"/>
      <w:bookmarkEnd w:id="0"/>
      <w:r>
        <w:t xml:space="preserve">COLEÇÃO DE CULTURAS DE ALGAS, CIANOBACTÉRIAS E FUNGOS DO INSTITUTO DE </w:t>
      </w:r>
    </w:p>
    <w:p w14:paraId="0447D4CE" w14:textId="77777777" w:rsidR="00034CC5" w:rsidRDefault="00034CC5" w:rsidP="00034CC5">
      <w:pPr>
        <w:pStyle w:val="SemEspaamento"/>
      </w:pPr>
      <w:r>
        <w:t xml:space="preserve">BOTÂNICA -CCIBt </w:t>
      </w:r>
    </w:p>
    <w:p w14:paraId="0447D4CF" w14:textId="77777777" w:rsidR="00034CC5" w:rsidRDefault="00034CC5" w:rsidP="00034CC5">
      <w:pPr>
        <w:pStyle w:val="SemEspaamento"/>
      </w:pPr>
      <w:r>
        <w:t xml:space="preserve">Instituto de Botânica </w:t>
      </w:r>
    </w:p>
    <w:p w14:paraId="0447D4D0" w14:textId="798D315F" w:rsidR="00034CC5" w:rsidRDefault="00034CC5" w:rsidP="00034CC5">
      <w:pPr>
        <w:pStyle w:val="SemEspaamento"/>
      </w:pPr>
      <w:r>
        <w:t xml:space="preserve">Caixa Postal </w:t>
      </w:r>
      <w:r w:rsidR="000402FF">
        <w:t>68041</w:t>
      </w:r>
    </w:p>
    <w:p w14:paraId="0447D4D1" w14:textId="5ABAEE6F" w:rsidR="00034CC5" w:rsidRDefault="000402FF" w:rsidP="00034CC5">
      <w:pPr>
        <w:pStyle w:val="SemEspaamento"/>
      </w:pPr>
      <w:r>
        <w:t>04045-972</w:t>
      </w:r>
      <w:r w:rsidR="00034CC5">
        <w:t xml:space="preserve"> - São Paulo - SP </w:t>
      </w:r>
    </w:p>
    <w:p w14:paraId="0447D4D2" w14:textId="77777777" w:rsidR="00034CC5" w:rsidRDefault="00034CC5" w:rsidP="00034CC5">
      <w:pPr>
        <w:pStyle w:val="SemEspaamento"/>
      </w:pPr>
    </w:p>
    <w:p w14:paraId="0447D4D3" w14:textId="77777777" w:rsidR="00034CC5" w:rsidRPr="00EF7894" w:rsidRDefault="00034CC5" w:rsidP="00034CC5">
      <w:pPr>
        <w:pStyle w:val="SemEspaamento"/>
        <w:jc w:val="center"/>
        <w:rPr>
          <w:b/>
        </w:rPr>
      </w:pPr>
      <w:r w:rsidRPr="00EF7894">
        <w:rPr>
          <w:b/>
        </w:rPr>
        <w:t>REGISTRO DE ENTRADA</w:t>
      </w:r>
    </w:p>
    <w:p w14:paraId="0447D4D4" w14:textId="77777777" w:rsidR="00034CC5" w:rsidRDefault="00034CC5" w:rsidP="00034CC5">
      <w:pPr>
        <w:pStyle w:val="SemEspaamento"/>
      </w:pPr>
    </w:p>
    <w:p w14:paraId="0447D4D5" w14:textId="3C682A66" w:rsidR="00034CC5" w:rsidRDefault="00034CC5" w:rsidP="00034CC5">
      <w:pPr>
        <w:pStyle w:val="SemEspaamento"/>
        <w:jc w:val="center"/>
      </w:pPr>
      <w:r>
        <w:t>Número de registro:</w:t>
      </w:r>
      <w:r w:rsidR="00873FE8">
        <w:t xml:space="preserve"> </w:t>
      </w:r>
      <w:sdt>
        <w:sdtPr>
          <w:rPr>
            <w:rStyle w:val="rodstyle"/>
          </w:rPr>
          <w:id w:val="-43759079"/>
          <w:placeholder>
            <w:docPart w:val="18C6AEBBA82943B7AAF392557530D3C6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D52715">
            <w:t>_____________________</w:t>
          </w:r>
        </w:sdtContent>
      </w:sdt>
    </w:p>
    <w:p w14:paraId="0447D4D6" w14:textId="77777777" w:rsidR="00034CC5" w:rsidRDefault="00034CC5" w:rsidP="00034CC5">
      <w:pPr>
        <w:pStyle w:val="SemEspaamento"/>
      </w:pPr>
    </w:p>
    <w:p w14:paraId="0447D4D8" w14:textId="4908956F" w:rsidR="00034CC5" w:rsidRDefault="00034CC5" w:rsidP="002137FE">
      <w:pPr>
        <w:pStyle w:val="SemEspaamento"/>
        <w:jc w:val="center"/>
      </w:pPr>
      <w:r>
        <w:t>Data do</w:t>
      </w:r>
      <w:r w:rsidR="002137FE">
        <w:t xml:space="preserve"> </w:t>
      </w:r>
      <w:r w:rsidR="00983752">
        <w:t>R</w:t>
      </w:r>
      <w:r>
        <w:t>ecebimento:</w:t>
      </w:r>
      <w:r w:rsidR="002137FE">
        <w:t xml:space="preserve"> </w:t>
      </w:r>
      <w:sdt>
        <w:sdtPr>
          <w:rPr>
            <w:rStyle w:val="rodstyle"/>
          </w:rPr>
          <w:id w:val="-908838464"/>
          <w:placeholder>
            <w:docPart w:val="51ECCF0DE2BA4F9BBC41DF3EA76BB350"/>
          </w:placeholder>
          <w:showingPlcHdr/>
          <w:date w:fullDate="2012-12-0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u w:val="none"/>
          </w:rPr>
        </w:sdtEndPr>
        <w:sdtContent>
          <w:r w:rsidR="00D52715">
            <w:rPr>
              <w:rStyle w:val="TextodoEspaoReservado"/>
            </w:rPr>
            <w:t>Escolha a data</w:t>
          </w:r>
          <w:r w:rsidR="00D52715" w:rsidRPr="00C65665">
            <w:rPr>
              <w:rStyle w:val="TextodoEspaoReservado"/>
            </w:rPr>
            <w:t>.</w:t>
          </w:r>
        </w:sdtContent>
      </w:sdt>
      <w:r>
        <w:t xml:space="preserve"> </w:t>
      </w:r>
    </w:p>
    <w:p w14:paraId="136D8C80" w14:textId="77777777" w:rsidR="002137FE" w:rsidRDefault="002137FE" w:rsidP="002137FE">
      <w:pPr>
        <w:pStyle w:val="SemEspaamento"/>
        <w:jc w:val="center"/>
      </w:pPr>
    </w:p>
    <w:p w14:paraId="0447D4DB" w14:textId="644D04BA" w:rsidR="00034CC5" w:rsidRPr="00ED6149" w:rsidRDefault="00034CC5" w:rsidP="002137FE">
      <w:pPr>
        <w:pStyle w:val="SemEspaamento"/>
        <w:jc w:val="center"/>
      </w:pPr>
      <w:r w:rsidRPr="00ED6149">
        <w:t>Responsável:</w:t>
      </w:r>
      <w:r w:rsidR="002137FE" w:rsidRPr="00ED6149">
        <w:t xml:space="preserve"> </w:t>
      </w:r>
      <w:sdt>
        <w:sdtPr>
          <w:rPr>
            <w:rStyle w:val="rodstyle"/>
          </w:rPr>
          <w:id w:val="355701037"/>
          <w:placeholder>
            <w:docPart w:val="C647824615D54A42A84579C35B393D6C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D52715">
            <w:rPr>
              <w:rStyle w:val="TextodoEspaoReservado"/>
              <w:lang w:val="en-US"/>
            </w:rPr>
            <w:t>______________________</w:t>
          </w:r>
          <w:r w:rsidR="00D52715" w:rsidRPr="00401D82">
            <w:rPr>
              <w:rStyle w:val="TextodoEspaoReservado"/>
              <w:lang w:val="en-US"/>
            </w:rPr>
            <w:t>.</w:t>
          </w:r>
        </w:sdtContent>
      </w:sdt>
    </w:p>
    <w:p w14:paraId="0447D4DC" w14:textId="77777777" w:rsidR="00034CC5" w:rsidRPr="00ED6149" w:rsidRDefault="00034CC5" w:rsidP="00034CC5">
      <w:pPr>
        <w:pStyle w:val="SemEspaamento"/>
      </w:pPr>
    </w:p>
    <w:p w14:paraId="0447D4DD" w14:textId="77777777" w:rsidR="00034CC5" w:rsidRDefault="00034CC5" w:rsidP="00034CC5">
      <w:pPr>
        <w:pStyle w:val="SemEspaamento"/>
      </w:pPr>
      <w:r>
        <w:t xml:space="preserve">1. Nome do organismo isolado e autores: </w:t>
      </w:r>
    </w:p>
    <w:p w14:paraId="0447D4DF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1279070039"/>
        <w:placeholder>
          <w:docPart w:val="09F02D4691FD44F68CB2E28464604CA1"/>
        </w:placeholder>
        <w:showingPlcHdr/>
      </w:sdtPr>
      <w:sdtEndPr>
        <w:rPr>
          <w:rStyle w:val="Fontepargpadro"/>
          <w:u w:val="none"/>
        </w:rPr>
      </w:sdtEndPr>
      <w:sdtContent>
        <w:p w14:paraId="41766049" w14:textId="1A9B41F8" w:rsidR="00401D82" w:rsidRPr="00ED6149" w:rsidRDefault="00D52715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sdtContent>
    </w:sdt>
    <w:p w14:paraId="22661668" w14:textId="77777777" w:rsidR="00401D82" w:rsidRPr="00ED6149" w:rsidRDefault="00401D82" w:rsidP="00034CC5">
      <w:pPr>
        <w:pStyle w:val="SemEspaamento"/>
      </w:pPr>
    </w:p>
    <w:p w14:paraId="5EEB67CB" w14:textId="77777777" w:rsidR="00E141F5" w:rsidRDefault="00034CC5" w:rsidP="00034CC5">
      <w:pPr>
        <w:pStyle w:val="SemEspaamento"/>
      </w:pPr>
      <w:r>
        <w:t>2. Depositante:</w:t>
      </w:r>
    </w:p>
    <w:p w14:paraId="19FDD134" w14:textId="77777777" w:rsidR="00E141F5" w:rsidRDefault="00E141F5" w:rsidP="00034CC5">
      <w:pPr>
        <w:pStyle w:val="SemEspaamento"/>
      </w:pPr>
    </w:p>
    <w:p w14:paraId="0447D4E2" w14:textId="43696CB6" w:rsidR="00034CC5" w:rsidRPr="00ED6149" w:rsidRDefault="00034CC5" w:rsidP="00034CC5">
      <w:pPr>
        <w:pStyle w:val="SemEspaamento"/>
      </w:pPr>
      <w:r w:rsidRPr="00ED6149">
        <w:t xml:space="preserve">Nome: </w:t>
      </w:r>
      <w:sdt>
        <w:sdtPr>
          <w:rPr>
            <w:rStyle w:val="rodstyle"/>
          </w:rPr>
          <w:id w:val="76642090"/>
          <w:placeholder>
            <w:docPart w:val="CF75342591BB46F9A89F53AB2E75A7DA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D52715">
            <w:rPr>
              <w:rStyle w:val="TextodoEspaoReservado"/>
              <w:lang w:val="en-US"/>
            </w:rPr>
            <w:t>_____________________________________________________________________________</w:t>
          </w:r>
          <w:r w:rsidR="00D52715" w:rsidRPr="00401D82">
            <w:rPr>
              <w:rStyle w:val="TextodoEspaoReservado"/>
              <w:lang w:val="en-US"/>
            </w:rPr>
            <w:t>.</w:t>
          </w:r>
        </w:sdtContent>
      </w:sdt>
    </w:p>
    <w:p w14:paraId="404189BC" w14:textId="77777777" w:rsidR="00401D82" w:rsidRDefault="00401D82" w:rsidP="00034CC5">
      <w:pPr>
        <w:pStyle w:val="SemEspaamento"/>
      </w:pPr>
    </w:p>
    <w:p w14:paraId="0447D4E3" w14:textId="77777777" w:rsidR="00034CC5" w:rsidRDefault="00034CC5" w:rsidP="00034CC5">
      <w:pPr>
        <w:pStyle w:val="SemEspaamento"/>
      </w:pPr>
      <w:r>
        <w:t xml:space="preserve">Instituição: </w:t>
      </w:r>
    </w:p>
    <w:sdt>
      <w:sdtPr>
        <w:rPr>
          <w:rStyle w:val="rodstyle"/>
        </w:rPr>
        <w:id w:val="-37513292"/>
        <w:placeholder>
          <w:docPart w:val="31829D8F1B63429CAB9601414814BD87"/>
        </w:placeholder>
        <w:showingPlcHdr/>
        <w:text/>
      </w:sdtPr>
      <w:sdtEndPr>
        <w:rPr>
          <w:rStyle w:val="Fontepargpadro"/>
          <w:u w:val="none"/>
        </w:rPr>
      </w:sdtEndPr>
      <w:sdtContent>
        <w:p w14:paraId="0447D4E4" w14:textId="4E7E6F3B" w:rsidR="00034CC5" w:rsidRPr="00ED6149" w:rsidRDefault="00D52715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sdtContent>
    </w:sdt>
    <w:p w14:paraId="132652C2" w14:textId="77777777" w:rsidR="00401D82" w:rsidRDefault="00401D82" w:rsidP="00034CC5">
      <w:pPr>
        <w:pStyle w:val="SemEspaamento"/>
      </w:pPr>
    </w:p>
    <w:p w14:paraId="0447D4E5" w14:textId="77777777" w:rsidR="00034CC5" w:rsidRDefault="00034CC5" w:rsidP="00034CC5">
      <w:pPr>
        <w:pStyle w:val="SemEspaamento"/>
      </w:pPr>
      <w:r>
        <w:t xml:space="preserve">Endereço: </w:t>
      </w:r>
    </w:p>
    <w:p w14:paraId="0447D4E6" w14:textId="7343854F" w:rsidR="00034CC5" w:rsidRPr="00ED6149" w:rsidRDefault="00075C4B" w:rsidP="00034CC5">
      <w:pPr>
        <w:pStyle w:val="SemEspaamento"/>
      </w:pPr>
      <w:sdt>
        <w:sdtPr>
          <w:rPr>
            <w:rStyle w:val="rodstyle"/>
          </w:rPr>
          <w:id w:val="730508724"/>
          <w:placeholder>
            <w:docPart w:val="C8E5D3DA6CBE4200BF82420070E8BA08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D52715">
            <w:rPr>
              <w:rStyle w:val="TextodoEspaoReservado"/>
              <w:lang w:val="en-US"/>
            </w:rPr>
            <w:t>_______________________________________________________________________</w:t>
          </w:r>
          <w:r w:rsidR="00D52715" w:rsidRPr="00F370C5">
            <w:rPr>
              <w:rStyle w:val="TextodoEspaoReservado"/>
              <w:lang w:val="en-US"/>
            </w:rPr>
            <w:t>.</w:t>
          </w:r>
        </w:sdtContent>
      </w:sdt>
    </w:p>
    <w:p w14:paraId="0447D4E7" w14:textId="77777777" w:rsidR="00034CC5" w:rsidRPr="00ED6149" w:rsidRDefault="00034CC5" w:rsidP="00034CC5">
      <w:pPr>
        <w:pStyle w:val="SemEspaamento"/>
      </w:pPr>
    </w:p>
    <w:p w14:paraId="0447D4E8" w14:textId="77777777" w:rsidR="00034CC5" w:rsidRDefault="00034CC5" w:rsidP="00034CC5">
      <w:pPr>
        <w:pStyle w:val="SemEspaamento"/>
      </w:pPr>
      <w:r>
        <w:t xml:space="preserve">3. Histórico do isolamento (quem ou qual coleção forneceu): </w:t>
      </w:r>
    </w:p>
    <w:p w14:paraId="0447D4E9" w14:textId="77777777" w:rsidR="00034CC5" w:rsidRDefault="00034CC5" w:rsidP="00034CC5">
      <w:pPr>
        <w:pStyle w:val="SemEspaamento"/>
      </w:pPr>
    </w:p>
    <w:p w14:paraId="0447D4EA" w14:textId="1A08B9B8" w:rsidR="00034CC5" w:rsidRPr="00ED6149" w:rsidRDefault="00075C4B" w:rsidP="00034CC5">
      <w:pPr>
        <w:pStyle w:val="SemEspaamento"/>
      </w:pPr>
      <w:sdt>
        <w:sdtPr>
          <w:rPr>
            <w:rStyle w:val="rodstyle"/>
          </w:rPr>
          <w:id w:val="824628856"/>
          <w:placeholder>
            <w:docPart w:val="C601B20F4BF04FF1AC815EF990E38A19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567485">
            <w:rPr>
              <w:rStyle w:val="TextodoEspaoReservado"/>
              <w:lang w:val="en-US"/>
            </w:rPr>
            <w:t>_______________________________________________________________________</w:t>
          </w:r>
          <w:r w:rsidR="00567485" w:rsidRPr="00567485">
            <w:rPr>
              <w:rStyle w:val="TextodoEspaoReservado"/>
              <w:lang w:val="en-US"/>
            </w:rPr>
            <w:t>.</w:t>
          </w:r>
        </w:sdtContent>
      </w:sdt>
      <w:r w:rsidR="00034CC5" w:rsidRPr="00ED6149">
        <w:t xml:space="preserve"> </w:t>
      </w:r>
    </w:p>
    <w:p w14:paraId="0447D4EB" w14:textId="77777777" w:rsidR="00034CC5" w:rsidRPr="00ED6149" w:rsidRDefault="00034CC5" w:rsidP="00034CC5">
      <w:pPr>
        <w:pStyle w:val="SemEspaamento"/>
      </w:pPr>
    </w:p>
    <w:p w14:paraId="0447D4EC" w14:textId="77777777" w:rsidR="00034CC5" w:rsidRDefault="00034CC5" w:rsidP="00034CC5">
      <w:pPr>
        <w:pStyle w:val="SemEspaamento"/>
      </w:pPr>
      <w:r>
        <w:t xml:space="preserve">4. Número em outras coleções de culturas: </w:t>
      </w:r>
    </w:p>
    <w:p w14:paraId="0447D4ED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-561716505"/>
        <w:placeholder>
          <w:docPart w:val="EA5E42ADA57343F8B4EAB14FEED57001"/>
        </w:placeholder>
        <w:showingPlcHdr/>
        <w:text/>
      </w:sdtPr>
      <w:sdtEndPr>
        <w:rPr>
          <w:rStyle w:val="Fontepargpadro"/>
          <w:u w:val="none"/>
          <w:lang w:val="en-US"/>
        </w:rPr>
      </w:sdtEndPr>
      <w:sdtContent>
        <w:p w14:paraId="0447D4EE" w14:textId="6E5C14FD" w:rsidR="00034CC5" w:rsidRPr="000402FF" w:rsidRDefault="00873FE8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</w:t>
          </w:r>
          <w:r w:rsidRPr="00873FE8">
            <w:rPr>
              <w:rStyle w:val="TextodoEspaoReservado"/>
              <w:lang w:val="en-US"/>
            </w:rPr>
            <w:t>.</w:t>
          </w:r>
        </w:p>
      </w:sdtContent>
    </w:sdt>
    <w:p w14:paraId="0447D4EF" w14:textId="77777777" w:rsidR="00034CC5" w:rsidRPr="000402FF" w:rsidRDefault="00034CC5" w:rsidP="00034CC5">
      <w:pPr>
        <w:pStyle w:val="SemEspaamento"/>
      </w:pPr>
    </w:p>
    <w:p w14:paraId="0447D4F0" w14:textId="30D97E12" w:rsidR="00034CC5" w:rsidRDefault="00034CC5" w:rsidP="00034CC5">
      <w:pPr>
        <w:pStyle w:val="SemEspaamento"/>
      </w:pPr>
      <w:r>
        <w:t xml:space="preserve">5. É linhagem derivada do material tipo? </w:t>
      </w:r>
      <w:sdt>
        <w:sdtPr>
          <w:rPr>
            <w:rStyle w:val="rodstyle"/>
          </w:rPr>
          <w:id w:val="-968823049"/>
          <w:placeholder>
            <w:docPart w:val="D5577CCC639949738B2E64DEA17A4B28"/>
          </w:placeholder>
          <w:showingPlcHdr/>
          <w:comboBox>
            <w:listItem w:displayText="Sim." w:value="Sim."/>
            <w:listItem w:displayText="Não." w:value="Não."/>
          </w:comboBox>
        </w:sdtPr>
        <w:sdtEndPr>
          <w:rPr>
            <w:rStyle w:val="Fontepargpadro"/>
            <w:u w:val="none"/>
          </w:rPr>
        </w:sdtEndPr>
        <w:sdtContent>
          <w:r w:rsidR="00ED6149">
            <w:rPr>
              <w:rStyle w:val="TextodoEspaoReservado"/>
            </w:rPr>
            <w:t>Selecione..</w:t>
          </w:r>
          <w:r w:rsidR="00ED6149" w:rsidRPr="00C65665">
            <w:rPr>
              <w:rStyle w:val="TextodoEspaoReservado"/>
            </w:rPr>
            <w:t>.</w:t>
          </w:r>
        </w:sdtContent>
      </w:sdt>
    </w:p>
    <w:p w14:paraId="49332440" w14:textId="77777777" w:rsidR="00567485" w:rsidRDefault="00567485" w:rsidP="00034CC5">
      <w:pPr>
        <w:pStyle w:val="SemEspaamento"/>
      </w:pPr>
    </w:p>
    <w:p w14:paraId="0447D4F1" w14:textId="77777777" w:rsidR="00034CC5" w:rsidRDefault="00034CC5" w:rsidP="00034CC5">
      <w:pPr>
        <w:pStyle w:val="SemEspaamento"/>
      </w:pPr>
      <w:r>
        <w:t>Em caso afirmativo, cite referência:</w:t>
      </w:r>
    </w:p>
    <w:p w14:paraId="0447D4F2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-634023470"/>
        <w:placeholder>
          <w:docPart w:val="0C563653CEE84114BC8965B2A52C1026"/>
        </w:placeholder>
        <w:showingPlcHdr/>
        <w:text/>
      </w:sdtPr>
      <w:sdtEndPr>
        <w:rPr>
          <w:rStyle w:val="Fontepargpadro"/>
          <w:u w:val="none"/>
        </w:rPr>
      </w:sdtEndPr>
      <w:sdtContent>
        <w:p w14:paraId="0447D4F3" w14:textId="2CCA0692" w:rsidR="00034CC5" w:rsidRPr="00ED6149" w:rsidRDefault="00873FE8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</w:t>
          </w:r>
          <w:r w:rsidRPr="00873FE8">
            <w:rPr>
              <w:rStyle w:val="TextodoEspaoReservado"/>
              <w:lang w:val="en-US"/>
            </w:rPr>
            <w:t>.</w:t>
          </w:r>
        </w:p>
      </w:sdtContent>
    </w:sdt>
    <w:p w14:paraId="0447D4F4" w14:textId="77777777" w:rsidR="00034CC5" w:rsidRPr="00ED6149" w:rsidRDefault="00034CC5" w:rsidP="00034CC5">
      <w:pPr>
        <w:pStyle w:val="SemEspaamento"/>
      </w:pPr>
      <w:r w:rsidRPr="00ED6149">
        <w:br w:type="page"/>
      </w:r>
    </w:p>
    <w:p w14:paraId="0447D4F5" w14:textId="77777777" w:rsidR="00034CC5" w:rsidRPr="00ED6149" w:rsidRDefault="00034CC5" w:rsidP="00034CC5">
      <w:pPr>
        <w:pStyle w:val="SemEspaamento"/>
      </w:pPr>
    </w:p>
    <w:p w14:paraId="0447D4F6" w14:textId="77777777" w:rsidR="00034CC5" w:rsidRDefault="00034CC5" w:rsidP="00034CC5">
      <w:pPr>
        <w:pStyle w:val="SemEspaamento"/>
      </w:pPr>
      <w:r>
        <w:t xml:space="preserve">6. Dados de coleta e isolamento: </w:t>
      </w:r>
    </w:p>
    <w:p w14:paraId="7E746596" w14:textId="77777777" w:rsidR="00DA0355" w:rsidRDefault="00DA0355" w:rsidP="00034CC5">
      <w:pPr>
        <w:pStyle w:val="SemEspaamento"/>
      </w:pPr>
    </w:p>
    <w:p w14:paraId="0447D4F7" w14:textId="5416C093" w:rsidR="00034CC5" w:rsidRDefault="00B028BB" w:rsidP="00034CC5">
      <w:pPr>
        <w:pStyle w:val="SemEspaamento"/>
      </w:pPr>
      <w:r>
        <w:t>Coletado</w:t>
      </w:r>
      <w:r w:rsidR="00034CC5">
        <w:t xml:space="preserve"> por:</w:t>
      </w:r>
      <w:r w:rsidR="00F370C5">
        <w:t xml:space="preserve"> </w:t>
      </w:r>
      <w:sdt>
        <w:sdtPr>
          <w:rPr>
            <w:rStyle w:val="rodstyle"/>
          </w:rPr>
          <w:id w:val="163217531"/>
          <w:placeholder>
            <w:docPart w:val="DE30855B8C394115A33DD24CECDB6118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F370C5">
            <w:rPr>
              <w:rStyle w:val="TextodoEspaoReservado"/>
            </w:rPr>
            <w:t>______________________________________</w:t>
          </w:r>
          <w:r w:rsidR="00F370C5" w:rsidRPr="00C65665">
            <w:rPr>
              <w:rStyle w:val="TextodoEspaoReservado"/>
            </w:rPr>
            <w:t>.</w:t>
          </w:r>
        </w:sdtContent>
      </w:sdt>
    </w:p>
    <w:p w14:paraId="0447D4F8" w14:textId="77777777" w:rsidR="00034CC5" w:rsidRDefault="00034CC5" w:rsidP="00034CC5">
      <w:pPr>
        <w:pStyle w:val="SemEspaamento"/>
      </w:pPr>
      <w:r>
        <w:t xml:space="preserve"> </w:t>
      </w:r>
    </w:p>
    <w:p w14:paraId="0447D4FA" w14:textId="14686C51" w:rsidR="00034CC5" w:rsidRDefault="00B028BB" w:rsidP="00034CC5">
      <w:pPr>
        <w:pStyle w:val="SemEspaamento"/>
      </w:pPr>
      <w:r>
        <w:t>Data</w:t>
      </w:r>
      <w:r w:rsidR="00034CC5">
        <w:t xml:space="preserve">: </w:t>
      </w:r>
      <w:sdt>
        <w:sdtPr>
          <w:rPr>
            <w:rStyle w:val="rodstyle"/>
          </w:rPr>
          <w:id w:val="308981505"/>
          <w:placeholder>
            <w:docPart w:val="098603CEE78B421AB5F38568D281825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u w:val="none"/>
          </w:rPr>
        </w:sdtEndPr>
        <w:sdtContent>
          <w:r w:rsidR="00F370C5">
            <w:rPr>
              <w:rStyle w:val="TextodoEspaoReservado"/>
            </w:rPr>
            <w:t>Selecione a data..</w:t>
          </w:r>
          <w:r w:rsidR="00F370C5" w:rsidRPr="00C65665">
            <w:rPr>
              <w:rStyle w:val="TextodoEspaoReservado"/>
            </w:rPr>
            <w:t>.</w:t>
          </w:r>
        </w:sdtContent>
      </w:sdt>
    </w:p>
    <w:p w14:paraId="05100EDC" w14:textId="77777777" w:rsidR="00F370C5" w:rsidRDefault="00F370C5" w:rsidP="00034CC5">
      <w:pPr>
        <w:pStyle w:val="SemEspaamento"/>
      </w:pPr>
    </w:p>
    <w:p w14:paraId="0447D4FC" w14:textId="0A6FBA9B" w:rsidR="00034CC5" w:rsidRPr="00F370C5" w:rsidRDefault="00B028BB" w:rsidP="00034CC5">
      <w:pPr>
        <w:pStyle w:val="SemEspaamento"/>
      </w:pPr>
      <w:r w:rsidRPr="00F370C5">
        <w:t>Local</w:t>
      </w:r>
      <w:r w:rsidR="00034CC5" w:rsidRPr="00F370C5">
        <w:t xml:space="preserve">: </w:t>
      </w:r>
      <w:sdt>
        <w:sdtPr>
          <w:rPr>
            <w:rStyle w:val="rodstyle"/>
          </w:rPr>
          <w:id w:val="1388686992"/>
          <w:placeholder>
            <w:docPart w:val="6E64E505C4224D3691C23DC3FC91294A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F370C5" w:rsidRPr="00F370C5">
            <w:rPr>
              <w:rStyle w:val="TextodoEspaoReservado"/>
            </w:rPr>
            <w:t>__________________________________________________________________.</w:t>
          </w:r>
        </w:sdtContent>
      </w:sdt>
    </w:p>
    <w:p w14:paraId="4D94036A" w14:textId="77777777" w:rsidR="00DA0355" w:rsidRDefault="00DA0355" w:rsidP="00034CC5">
      <w:pPr>
        <w:pStyle w:val="SemEspaamento"/>
      </w:pPr>
    </w:p>
    <w:p w14:paraId="0447D4FD" w14:textId="2C2A76E0" w:rsidR="00034CC5" w:rsidRDefault="00B028BB" w:rsidP="00034CC5">
      <w:pPr>
        <w:pStyle w:val="SemEspaamento"/>
      </w:pPr>
      <w:r>
        <w:t>Coordenadas</w:t>
      </w:r>
      <w:r w:rsidR="00034CC5">
        <w:t xml:space="preserve"> geográficas: </w:t>
      </w:r>
    </w:p>
    <w:sdt>
      <w:sdtPr>
        <w:rPr>
          <w:rStyle w:val="rodstyle"/>
        </w:rPr>
        <w:id w:val="329024252"/>
        <w:placeholder>
          <w:docPart w:val="C11DBBC4FE894CB780E84B25F3ECFC47"/>
        </w:placeholder>
        <w:showingPlcHdr/>
        <w:text/>
      </w:sdtPr>
      <w:sdtEndPr>
        <w:rPr>
          <w:rStyle w:val="Fontepargpadro"/>
          <w:u w:val="none"/>
        </w:rPr>
      </w:sdtEndPr>
      <w:sdtContent>
        <w:p w14:paraId="0447D4FE" w14:textId="61EAE22D" w:rsidR="00034CC5" w:rsidRPr="00ED6149" w:rsidRDefault="00F370C5" w:rsidP="00034CC5">
          <w:pPr>
            <w:pStyle w:val="SemEspaamento"/>
          </w:pPr>
          <w:r w:rsidRPr="00ED6149">
            <w:rPr>
              <w:rStyle w:val="TextodoEspaoReservado"/>
            </w:rPr>
            <w:t>________________________________________________________________________.</w:t>
          </w:r>
        </w:p>
      </w:sdtContent>
    </w:sdt>
    <w:p w14:paraId="0447D4FF" w14:textId="77777777" w:rsidR="00034CC5" w:rsidRPr="00ED6149" w:rsidRDefault="00034CC5" w:rsidP="00034CC5">
      <w:pPr>
        <w:pStyle w:val="SemEspaamento"/>
      </w:pPr>
    </w:p>
    <w:p w14:paraId="0447D500" w14:textId="0400AF3E" w:rsidR="00034CC5" w:rsidRPr="00ED6149" w:rsidRDefault="00034CC5" w:rsidP="00034CC5">
      <w:pPr>
        <w:pStyle w:val="SemEspaamento"/>
      </w:pPr>
      <w:r w:rsidRPr="00ED6149">
        <w:t xml:space="preserve"> </w:t>
      </w:r>
      <w:r w:rsidR="00B028BB" w:rsidRPr="00ED6149">
        <w:t>Substrato</w:t>
      </w:r>
      <w:r w:rsidRPr="00ED6149">
        <w:t xml:space="preserve">: </w:t>
      </w:r>
      <w:sdt>
        <w:sdtPr>
          <w:rPr>
            <w:rStyle w:val="rodstyle"/>
          </w:rPr>
          <w:id w:val="854929085"/>
          <w:placeholder>
            <w:docPart w:val="2D5E5539287C49608AB7F8CC64ABB42D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F370C5">
            <w:rPr>
              <w:rStyle w:val="TextodoEspaoReservado"/>
              <w:lang w:val="en-US"/>
            </w:rPr>
            <w:t>_______________________________________________________________</w:t>
          </w:r>
          <w:r w:rsidR="00F370C5" w:rsidRPr="00F370C5">
            <w:rPr>
              <w:rStyle w:val="TextodoEspaoReservado"/>
              <w:lang w:val="en-US"/>
            </w:rPr>
            <w:t>.</w:t>
          </w:r>
        </w:sdtContent>
      </w:sdt>
    </w:p>
    <w:p w14:paraId="0447D501" w14:textId="77777777" w:rsidR="00034CC5" w:rsidRPr="00ED6149" w:rsidRDefault="00034CC5" w:rsidP="00034CC5">
      <w:pPr>
        <w:pStyle w:val="SemEspaamento"/>
      </w:pPr>
    </w:p>
    <w:p w14:paraId="0447D503" w14:textId="1C544542" w:rsidR="00034CC5" w:rsidRPr="008C2016" w:rsidRDefault="00B028BB" w:rsidP="00034CC5">
      <w:pPr>
        <w:pStyle w:val="SemEspaamento"/>
      </w:pPr>
      <w:r w:rsidRPr="008C2016">
        <w:t>Habitat</w:t>
      </w:r>
      <w:r w:rsidR="00034CC5" w:rsidRPr="008C2016">
        <w:t xml:space="preserve">: </w:t>
      </w:r>
      <w:sdt>
        <w:sdtPr>
          <w:rPr>
            <w:rStyle w:val="rodstyle"/>
          </w:rPr>
          <w:id w:val="-1957638876"/>
          <w:placeholder>
            <w:docPart w:val="7435149511A140F3AA609D1C4A63FBEA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F370C5" w:rsidRPr="008C2016">
            <w:rPr>
              <w:rStyle w:val="TextodoEspaoReservado"/>
            </w:rPr>
            <w:t>_________________________________________________________________.</w:t>
          </w:r>
        </w:sdtContent>
      </w:sdt>
    </w:p>
    <w:p w14:paraId="0447D504" w14:textId="77777777" w:rsidR="00034CC5" w:rsidRPr="008C2016" w:rsidRDefault="00034CC5" w:rsidP="00034CC5">
      <w:pPr>
        <w:pStyle w:val="SemEspaamento"/>
      </w:pPr>
    </w:p>
    <w:p w14:paraId="0447D506" w14:textId="6960336F" w:rsidR="00034CC5" w:rsidRDefault="00B028BB" w:rsidP="00034CC5">
      <w:pPr>
        <w:pStyle w:val="SemEspaamento"/>
      </w:pPr>
      <w:r>
        <w:t>Isolado</w:t>
      </w:r>
      <w:r w:rsidR="00034CC5">
        <w:t xml:space="preserve"> por: </w:t>
      </w:r>
      <w:sdt>
        <w:sdtPr>
          <w:rPr>
            <w:rStyle w:val="rodstyle"/>
          </w:rPr>
          <w:id w:val="1049655650"/>
          <w:placeholder>
            <w:docPart w:val="0D5D8F2F989E46E3B6D595AA12402961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F370C5">
            <w:rPr>
              <w:rStyle w:val="TextodoEspaoReservado"/>
            </w:rPr>
            <w:t>____________________________________________</w:t>
          </w:r>
          <w:r w:rsidR="00F370C5" w:rsidRPr="00C65665">
            <w:rPr>
              <w:rStyle w:val="TextodoEspaoReservado"/>
            </w:rPr>
            <w:t>.</w:t>
          </w:r>
        </w:sdtContent>
      </w:sdt>
      <w:r w:rsidR="008C2016">
        <w:tab/>
        <w:t>Data</w:t>
      </w:r>
      <w:r w:rsidR="00034CC5">
        <w:t xml:space="preserve">: </w:t>
      </w:r>
      <w:sdt>
        <w:sdtPr>
          <w:rPr>
            <w:rStyle w:val="rodstyle"/>
          </w:rPr>
          <w:id w:val="210927838"/>
          <w:placeholder>
            <w:docPart w:val="03E25F17DE524721A4E9DA87CE2F657C"/>
          </w:placeholder>
          <w:showingPlcHdr/>
          <w:date w:fullDate="2012-12-2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u w:val="none"/>
          </w:rPr>
        </w:sdtEndPr>
        <w:sdtContent>
          <w:r w:rsidR="00ED6149">
            <w:rPr>
              <w:rStyle w:val="TextodoEspaoReservado"/>
            </w:rPr>
            <w:t>Selecione a data</w:t>
          </w:r>
          <w:r w:rsidR="00ED6149" w:rsidRPr="00C65665">
            <w:rPr>
              <w:rStyle w:val="TextodoEspaoReservado"/>
            </w:rPr>
            <w:t>.</w:t>
          </w:r>
        </w:sdtContent>
      </w:sdt>
      <w:r w:rsidR="00034CC5">
        <w:t xml:space="preserve"> </w:t>
      </w:r>
    </w:p>
    <w:p w14:paraId="36EED8E3" w14:textId="77777777" w:rsidR="008C2016" w:rsidRDefault="008C2016" w:rsidP="00034CC5">
      <w:pPr>
        <w:pStyle w:val="SemEspaamento"/>
      </w:pPr>
    </w:p>
    <w:p w14:paraId="0447D507" w14:textId="5135402C" w:rsidR="00034CC5" w:rsidRDefault="00B028BB" w:rsidP="00034CC5">
      <w:pPr>
        <w:pStyle w:val="SemEspaamento"/>
      </w:pPr>
      <w:r>
        <w:t>Método</w:t>
      </w:r>
      <w:r w:rsidR="00034CC5">
        <w:t xml:space="preserve"> de isolamento: </w:t>
      </w:r>
    </w:p>
    <w:sdt>
      <w:sdtPr>
        <w:rPr>
          <w:rStyle w:val="rodstyle"/>
        </w:rPr>
        <w:id w:val="1807428527"/>
        <w:placeholder>
          <w:docPart w:val="43D50BEEF1F84EF4A787C0F9D8D86EB5"/>
        </w:placeholder>
        <w:showingPlcHdr/>
        <w:text/>
      </w:sdtPr>
      <w:sdtEndPr>
        <w:rPr>
          <w:rStyle w:val="Fontepargpadro"/>
          <w:u w:val="none"/>
        </w:rPr>
      </w:sdtEndPr>
      <w:sdtContent>
        <w:p w14:paraId="0447D509" w14:textId="7C4B9719" w:rsidR="00034CC5" w:rsidRDefault="008C2016" w:rsidP="00034CC5">
          <w:pPr>
            <w:pStyle w:val="SemEspaamento"/>
          </w:pPr>
          <w:r>
            <w:rPr>
              <w:rStyle w:val="TextodoEspaoReservado"/>
            </w:rPr>
            <w:t>_____________________________________________________________________________</w:t>
          </w:r>
          <w:r w:rsidRPr="00C65665">
            <w:rPr>
              <w:rStyle w:val="TextodoEspaoReservado"/>
            </w:rPr>
            <w:t>.</w:t>
          </w:r>
        </w:p>
      </w:sdtContent>
    </w:sdt>
    <w:p w14:paraId="7AF0975C" w14:textId="77777777" w:rsidR="008C2016" w:rsidRDefault="008C2016" w:rsidP="00034CC5">
      <w:pPr>
        <w:pStyle w:val="SemEspaamento"/>
      </w:pPr>
    </w:p>
    <w:p w14:paraId="0447D50A" w14:textId="060AA9A5" w:rsidR="00034CC5" w:rsidRPr="008C2016" w:rsidRDefault="00B028BB" w:rsidP="00034CC5">
      <w:pPr>
        <w:pStyle w:val="SemEspaamento"/>
      </w:pPr>
      <w:r>
        <w:t>Identificado</w:t>
      </w:r>
      <w:r w:rsidR="00034CC5">
        <w:t xml:space="preserve"> por: </w:t>
      </w:r>
      <w:sdt>
        <w:sdtPr>
          <w:rPr>
            <w:rStyle w:val="rodstyle"/>
          </w:rPr>
          <w:id w:val="-59023351"/>
          <w:placeholder>
            <w:docPart w:val="AF533EED248D446DA1E962004F68BF89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055F4F">
            <w:rPr>
              <w:rStyle w:val="TextodoEspaoReservado"/>
            </w:rPr>
            <w:t>________________________________________</w:t>
          </w:r>
          <w:r w:rsidR="00055F4F" w:rsidRPr="00C65665">
            <w:rPr>
              <w:rStyle w:val="TextodoEspaoReservado"/>
            </w:rPr>
            <w:t>.</w:t>
          </w:r>
        </w:sdtContent>
      </w:sdt>
      <w:r w:rsidR="008C2016">
        <w:t xml:space="preserve"> </w:t>
      </w:r>
      <w:r w:rsidR="008C2016">
        <w:tab/>
      </w:r>
      <w:r w:rsidR="008C2016" w:rsidRPr="008C2016">
        <w:t>Data</w:t>
      </w:r>
      <w:r w:rsidR="00034CC5" w:rsidRPr="008C2016">
        <w:t xml:space="preserve">: </w:t>
      </w:r>
      <w:sdt>
        <w:sdtPr>
          <w:rPr>
            <w:rStyle w:val="rodstyle"/>
          </w:rPr>
          <w:id w:val="-30965068"/>
          <w:placeholder>
            <w:docPart w:val="BD7EF63ABD924ECD946264325C81591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u w:val="none"/>
          </w:rPr>
        </w:sdtEndPr>
        <w:sdtContent>
          <w:r w:rsidR="00ED6149">
            <w:rPr>
              <w:rStyle w:val="TextodoEspaoReservado"/>
              <w:lang w:val="en-US"/>
            </w:rPr>
            <w:t xml:space="preserve">Selecione </w:t>
          </w:r>
          <w:r w:rsidR="008C2016">
            <w:rPr>
              <w:rStyle w:val="TextodoEspaoReservado"/>
              <w:lang w:val="en-US"/>
            </w:rPr>
            <w:t>a data</w:t>
          </w:r>
          <w:r w:rsidR="008C2016" w:rsidRPr="008C2016">
            <w:rPr>
              <w:rStyle w:val="TextodoEspaoReservado"/>
              <w:lang w:val="en-US"/>
            </w:rPr>
            <w:t>.</w:t>
          </w:r>
        </w:sdtContent>
      </w:sdt>
    </w:p>
    <w:p w14:paraId="0447D50B" w14:textId="57B70D9B" w:rsidR="00034CC5" w:rsidRDefault="00034CC5" w:rsidP="00034CC5">
      <w:pPr>
        <w:pStyle w:val="SemEspaamento"/>
      </w:pPr>
    </w:p>
    <w:p w14:paraId="0447D50D" w14:textId="17A35F9B" w:rsidR="00034CC5" w:rsidRDefault="00B028BB" w:rsidP="008C2016">
      <w:pPr>
        <w:pStyle w:val="SemEspaamento"/>
      </w:pPr>
      <w:r>
        <w:t>Herbário</w:t>
      </w:r>
      <w:r w:rsidR="00034CC5">
        <w:t xml:space="preserve"> e número: </w:t>
      </w:r>
      <w:sdt>
        <w:sdtPr>
          <w:rPr>
            <w:rStyle w:val="rodstyle"/>
          </w:rPr>
          <w:id w:val="-435983512"/>
          <w:placeholder>
            <w:docPart w:val="8529A9F5100C4EB49D9BE16F37130529"/>
          </w:placeholder>
          <w:showingPlcHdr/>
          <w:text/>
        </w:sdtPr>
        <w:sdtEndPr>
          <w:rPr>
            <w:rStyle w:val="Fontepargpadro"/>
            <w:u w:val="none"/>
          </w:rPr>
        </w:sdtEndPr>
        <w:sdtContent>
          <w:r w:rsidR="008C2016">
            <w:rPr>
              <w:rStyle w:val="TextodoEspaoReservado"/>
            </w:rPr>
            <w:t>_______________________________________________________</w:t>
          </w:r>
          <w:r w:rsidR="008C2016" w:rsidRPr="00C65665">
            <w:rPr>
              <w:rStyle w:val="TextodoEspaoReservado"/>
            </w:rPr>
            <w:t>.</w:t>
          </w:r>
        </w:sdtContent>
      </w:sdt>
    </w:p>
    <w:p w14:paraId="1822578E" w14:textId="77777777" w:rsidR="00401D82" w:rsidRDefault="00401D82" w:rsidP="00034CC5">
      <w:pPr>
        <w:pStyle w:val="SemEspaamento"/>
      </w:pPr>
    </w:p>
    <w:p w14:paraId="0447D50F" w14:textId="09A4F39C" w:rsidR="00034CC5" w:rsidRDefault="00034CC5" w:rsidP="00034CC5">
      <w:pPr>
        <w:pStyle w:val="SemEspaamento"/>
      </w:pPr>
      <w:r>
        <w:t xml:space="preserve">7. Razão para depósito: </w:t>
      </w:r>
    </w:p>
    <w:p w14:paraId="0447D510" w14:textId="19B39707" w:rsidR="00034CC5" w:rsidRDefault="00034CC5" w:rsidP="00034CC5">
      <w:pPr>
        <w:pStyle w:val="SemEspaamento"/>
      </w:pPr>
      <w:r>
        <w:t>(</w:t>
      </w:r>
      <w:sdt>
        <w:sdtPr>
          <w:id w:val="-14852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26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requerido pela CCIBt </w:t>
      </w:r>
    </w:p>
    <w:p w14:paraId="0447D511" w14:textId="344D1900" w:rsidR="00034CC5" w:rsidRDefault="00034CC5" w:rsidP="00034CC5">
      <w:pPr>
        <w:pStyle w:val="SemEspaamento"/>
      </w:pPr>
      <w:r>
        <w:t>(</w:t>
      </w:r>
      <w:sdt>
        <w:sdtPr>
          <w:id w:val="-51931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26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requerido pelo depositante </w:t>
      </w:r>
    </w:p>
    <w:p w14:paraId="0447D512" w14:textId="296C8199" w:rsidR="00034CC5" w:rsidRDefault="007D326C" w:rsidP="00034CC5">
      <w:pPr>
        <w:pStyle w:val="SemEspaamento"/>
      </w:pPr>
      <w:r>
        <w:t>(</w:t>
      </w:r>
      <w:sdt>
        <w:sdtPr>
          <w:id w:val="58049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novo táxon </w:t>
      </w:r>
      <w:r w:rsidR="002F7BF5">
        <w:tab/>
      </w:r>
      <w:r>
        <w:t>(</w:t>
      </w:r>
      <w:sdt>
        <w:sdtPr>
          <w:id w:val="-19018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34CC5">
        <w:t xml:space="preserve">) gênero </w:t>
      </w:r>
      <w:r w:rsidR="002F7BF5">
        <w:tab/>
      </w:r>
      <w:r w:rsidR="00034CC5">
        <w:t>(</w:t>
      </w:r>
      <w:sdt>
        <w:sdtPr>
          <w:id w:val="-136290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espécie </w:t>
      </w:r>
      <w:r w:rsidR="002F7BF5">
        <w:tab/>
      </w:r>
      <w:r>
        <w:t>(</w:t>
      </w:r>
      <w:sdt>
        <w:sdtPr>
          <w:id w:val="-49388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variedade </w:t>
      </w:r>
      <w:r w:rsidR="002F7BF5">
        <w:tab/>
      </w:r>
      <w:r>
        <w:t>(</w:t>
      </w:r>
      <w:sdt>
        <w:sdtPr>
          <w:id w:val="-56718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34CC5">
        <w:t xml:space="preserve">) forma </w:t>
      </w:r>
    </w:p>
    <w:p w14:paraId="0447D513" w14:textId="77777777" w:rsidR="00034CC5" w:rsidRDefault="00034CC5" w:rsidP="00034CC5">
      <w:pPr>
        <w:pStyle w:val="SemEspaamento"/>
      </w:pPr>
    </w:p>
    <w:p w14:paraId="0447D514" w14:textId="77777777" w:rsidR="00034CC5" w:rsidRDefault="00034CC5" w:rsidP="00034CC5">
      <w:pPr>
        <w:pStyle w:val="SemEspaamento"/>
      </w:pPr>
    </w:p>
    <w:p w14:paraId="0447D515" w14:textId="2029E048" w:rsidR="00034CC5" w:rsidRDefault="00034CC5" w:rsidP="00034CC5">
      <w:pPr>
        <w:pStyle w:val="SemEspaamento"/>
      </w:pPr>
      <w:r>
        <w:t>8. É linhagem patogênica:</w:t>
      </w:r>
      <w:r w:rsidR="007D326C">
        <w:t xml:space="preserve"> </w:t>
      </w:r>
      <w:sdt>
        <w:sdtPr>
          <w:rPr>
            <w:rStyle w:val="rodstyle"/>
          </w:rPr>
          <w:id w:val="-339018287"/>
          <w:placeholder>
            <w:docPart w:val="97B0A6D5D6CC469BBA13DA1CE1257083"/>
          </w:placeholder>
          <w:showingPlcHdr/>
          <w:comboBox>
            <w:listItem w:displayText="Sim." w:value="Sim."/>
            <w:listItem w:displayText="Não." w:value="Não."/>
          </w:comboBox>
        </w:sdtPr>
        <w:sdtEndPr>
          <w:rPr>
            <w:rStyle w:val="Fontepargpadro"/>
            <w:u w:val="none"/>
          </w:rPr>
        </w:sdtEndPr>
        <w:sdtContent>
          <w:r w:rsidR="00ED6149">
            <w:rPr>
              <w:rStyle w:val="TextodoEspaoReservado"/>
            </w:rPr>
            <w:t>Selecione..</w:t>
          </w:r>
          <w:r w:rsidR="00ED6149" w:rsidRPr="00C65665">
            <w:rPr>
              <w:rStyle w:val="TextodoEspaoReservado"/>
            </w:rPr>
            <w:t>.</w:t>
          </w:r>
        </w:sdtContent>
      </w:sdt>
    </w:p>
    <w:p w14:paraId="0447D516" w14:textId="467A5CA6" w:rsidR="00034CC5" w:rsidRDefault="00034CC5" w:rsidP="00034CC5">
      <w:pPr>
        <w:pStyle w:val="SemEspaamento"/>
      </w:pPr>
      <w:r>
        <w:t>(</w:t>
      </w:r>
      <w:sdt>
        <w:sdtPr>
          <w:id w:val="-7489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26C">
            <w:rPr>
              <w:rFonts w:ascii="MS Gothic" w:eastAsia="MS Gothic" w:hAnsi="MS Gothic" w:hint="eastAsia"/>
            </w:rPr>
            <w:t>☐</w:t>
          </w:r>
        </w:sdtContent>
      </w:sdt>
      <w:r w:rsidR="007D326C">
        <w:t>) zoopatogênica</w:t>
      </w:r>
      <w:r w:rsidR="007D326C">
        <w:tab/>
        <w:t>(</w:t>
      </w:r>
      <w:sdt>
        <w:sdtPr>
          <w:id w:val="161926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26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fitopatogênica </w:t>
      </w:r>
      <w:r w:rsidR="007D326C">
        <w:tab/>
        <w:t>(</w:t>
      </w:r>
      <w:sdt>
        <w:sdtPr>
          <w:id w:val="-187707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26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desconhecida </w:t>
      </w:r>
    </w:p>
    <w:p w14:paraId="0447D517" w14:textId="77777777" w:rsidR="00034CC5" w:rsidRDefault="00034CC5" w:rsidP="00034CC5">
      <w:pPr>
        <w:pStyle w:val="SemEspaamento"/>
      </w:pPr>
    </w:p>
    <w:p w14:paraId="0447D518" w14:textId="77777777" w:rsidR="00034CC5" w:rsidRDefault="00034CC5" w:rsidP="00034CC5">
      <w:pPr>
        <w:pStyle w:val="SemEspaamento"/>
      </w:pPr>
      <w:r>
        <w:t xml:space="preserve">9. Método(s) recomendado(s) para preservação no caso de fungos: </w:t>
      </w:r>
    </w:p>
    <w:p w14:paraId="0447D519" w14:textId="02F5C9F3" w:rsidR="00034CC5" w:rsidRDefault="002F7BF5" w:rsidP="00034CC5">
      <w:pPr>
        <w:pStyle w:val="SemEspaamento"/>
      </w:pPr>
      <w:r>
        <w:t>(</w:t>
      </w:r>
      <w:sdt>
        <w:sdtPr>
          <w:id w:val="210198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34CC5">
        <w:t>) liofilização</w:t>
      </w:r>
      <w:r>
        <w:tab/>
      </w:r>
      <w:r>
        <w:tab/>
      </w:r>
      <w:r w:rsidR="00034CC5">
        <w:t>(</w:t>
      </w:r>
      <w:sdt>
        <w:sdtPr>
          <w:id w:val="-207610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) água destilada</w:t>
      </w:r>
      <w:r>
        <w:tab/>
        <w:t>(</w:t>
      </w:r>
      <w:sdt>
        <w:sdtPr>
          <w:id w:val="-200573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34CC5">
        <w:t xml:space="preserve">) solo </w:t>
      </w:r>
    </w:p>
    <w:p w14:paraId="0447D51A" w14:textId="530005C9" w:rsidR="00034CC5" w:rsidRDefault="00034CC5" w:rsidP="00034CC5">
      <w:pPr>
        <w:pStyle w:val="SemEspaamento"/>
      </w:pPr>
      <w:r>
        <w:t>(</w:t>
      </w:r>
      <w:sdt>
        <w:sdtPr>
          <w:id w:val="-903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F5">
            <w:rPr>
              <w:rFonts w:ascii="MS Gothic" w:eastAsia="MS Gothic" w:hAnsi="MS Gothic" w:hint="eastAsia"/>
            </w:rPr>
            <w:t>☐</w:t>
          </w:r>
        </w:sdtContent>
      </w:sdt>
      <w:r>
        <w:t>) nitrogênio líquido</w:t>
      </w:r>
      <w:r w:rsidR="002F7BF5">
        <w:tab/>
      </w:r>
      <w:r>
        <w:t>(</w:t>
      </w:r>
      <w:sdt>
        <w:sdtPr>
          <w:id w:val="-2295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F5">
            <w:rPr>
              <w:rFonts w:ascii="MS Gothic" w:eastAsia="MS Gothic" w:hAnsi="MS Gothic" w:hint="eastAsia"/>
            </w:rPr>
            <w:t>☐</w:t>
          </w:r>
        </w:sdtContent>
      </w:sdt>
      <w:r>
        <w:t>) óleo mineral</w:t>
      </w:r>
      <w:r w:rsidR="002F7BF5">
        <w:tab/>
        <w:t>(</w:t>
      </w:r>
      <w:sdt>
        <w:sdtPr>
          <w:id w:val="-10774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sílica gel </w:t>
      </w:r>
    </w:p>
    <w:p w14:paraId="0447D51D" w14:textId="1C671A31" w:rsidR="00034CC5" w:rsidRPr="00ED6149" w:rsidRDefault="002F7BF5" w:rsidP="002F7BF5">
      <w:pPr>
        <w:pStyle w:val="SemEspaamento"/>
      </w:pPr>
      <w:r>
        <w:t>(</w:t>
      </w:r>
      <w:sdt>
        <w:sdtPr>
          <w:id w:val="156444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) meio de cultura</w:t>
      </w:r>
      <w:r>
        <w:tab/>
        <w:t>(</w:t>
      </w:r>
      <w:sdt>
        <w:sdtPr>
          <w:id w:val="8165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outros. </w:t>
      </w:r>
      <w:r w:rsidR="00034CC5" w:rsidRPr="00ED6149">
        <w:t xml:space="preserve">Especifique: </w:t>
      </w:r>
      <w:sdt>
        <w:sdtPr>
          <w:rPr>
            <w:rStyle w:val="rodstyle"/>
          </w:rPr>
          <w:id w:val="-1036735310"/>
          <w:showingPlcHdr/>
          <w:text/>
        </w:sdtPr>
        <w:sdtEndPr>
          <w:rPr>
            <w:rStyle w:val="Fontepargpadro"/>
            <w:u w:val="none"/>
          </w:rPr>
        </w:sdtEndPr>
        <w:sdtContent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2F7BF5">
            <w:rPr>
              <w:rStyle w:val="TextodoEspaoReservado"/>
              <w:lang w:val="en-US"/>
            </w:rPr>
            <w:t>.</w:t>
          </w:r>
        </w:sdtContent>
      </w:sdt>
    </w:p>
    <w:p w14:paraId="0447D51E" w14:textId="77777777" w:rsidR="00034CC5" w:rsidRPr="00ED6149" w:rsidRDefault="00034CC5" w:rsidP="00034CC5">
      <w:pPr>
        <w:pStyle w:val="SemEspaamento"/>
      </w:pPr>
    </w:p>
    <w:p w14:paraId="0447D51F" w14:textId="77777777" w:rsidR="00034CC5" w:rsidRDefault="00034CC5" w:rsidP="00034CC5">
      <w:pPr>
        <w:pStyle w:val="SemEspaamento"/>
      </w:pPr>
      <w:r>
        <w:t xml:space="preserve">10: Recomendações para manutenção e preservação: </w:t>
      </w:r>
    </w:p>
    <w:p w14:paraId="0F510CF1" w14:textId="77777777" w:rsidR="002F7BF5" w:rsidRDefault="002F7BF5" w:rsidP="00034CC5">
      <w:pPr>
        <w:pStyle w:val="SemEspaamento"/>
      </w:pPr>
    </w:p>
    <w:p w14:paraId="0447D522" w14:textId="7408D09A" w:rsidR="00034CC5" w:rsidRDefault="002F7BF5" w:rsidP="00F1505C">
      <w:pPr>
        <w:pStyle w:val="SemEspaamento"/>
      </w:pPr>
      <w:r>
        <w:t>Meio</w:t>
      </w:r>
      <w:r w:rsidR="00034CC5">
        <w:t xml:space="preserve"> de crescimento (anexar fórmula): </w:t>
      </w:r>
      <w:sdt>
        <w:sdtPr>
          <w:rPr>
            <w:rStyle w:val="rodstyle"/>
          </w:rPr>
          <w:id w:val="-127167541"/>
          <w:showingPlcHdr/>
          <w:text/>
        </w:sdtPr>
        <w:sdtEndPr>
          <w:rPr>
            <w:rStyle w:val="Fontepargpadro"/>
            <w:u w:val="none"/>
          </w:rPr>
        </w:sdtEndPr>
        <w:sdtContent>
          <w:r w:rsidR="00F1505C">
            <w:rPr>
              <w:rStyle w:val="TextodoEspaoReservado"/>
            </w:rPr>
            <w:t>_________________________________________________________________________</w:t>
          </w:r>
          <w:r w:rsidR="00F1505C" w:rsidRPr="00C65665">
            <w:rPr>
              <w:rStyle w:val="TextodoEspaoReservado"/>
            </w:rPr>
            <w:t>.</w:t>
          </w:r>
        </w:sdtContent>
      </w:sdt>
    </w:p>
    <w:p w14:paraId="51A4AB85" w14:textId="77777777" w:rsidR="00F1505C" w:rsidRDefault="00F1505C" w:rsidP="00034CC5">
      <w:pPr>
        <w:pStyle w:val="SemEspaamento"/>
      </w:pPr>
    </w:p>
    <w:p w14:paraId="0447D525" w14:textId="2741B732" w:rsidR="00034CC5" w:rsidRDefault="00F1505C" w:rsidP="00034CC5">
      <w:pPr>
        <w:pStyle w:val="SemEspaamento"/>
      </w:pPr>
      <w:r>
        <w:t>Temperatura</w:t>
      </w:r>
      <w:r w:rsidR="00034CC5">
        <w:t xml:space="preserve"> de incubação: </w:t>
      </w:r>
      <w:sdt>
        <w:sdtPr>
          <w:rPr>
            <w:rStyle w:val="rodstyle"/>
          </w:rPr>
          <w:id w:val="1494135187"/>
          <w:showingPlcHdr/>
          <w:text/>
        </w:sdtPr>
        <w:sdtEndPr>
          <w:rPr>
            <w:rStyle w:val="Fontepargpadro"/>
            <w:u w:val="none"/>
          </w:rPr>
        </w:sdtEndPr>
        <w:sdtContent>
          <w:r>
            <w:rPr>
              <w:rStyle w:val="TextodoEspaoReservado"/>
            </w:rPr>
            <w:t>_________</w:t>
          </w:r>
        </w:sdtContent>
      </w:sdt>
      <w:r>
        <w:tab/>
      </w:r>
      <w:r>
        <w:tab/>
        <w:t>T</w:t>
      </w:r>
      <w:r w:rsidR="00034CC5">
        <w:t>emperatura de manutenção:</w:t>
      </w:r>
      <w:sdt>
        <w:sdtPr>
          <w:rPr>
            <w:rStyle w:val="rodstyle"/>
          </w:rPr>
          <w:id w:val="-1436514904"/>
          <w:showingPlcHdr/>
          <w:text/>
        </w:sdtPr>
        <w:sdtEndPr>
          <w:rPr>
            <w:rStyle w:val="Fontepargpadro"/>
            <w:u w:val="none"/>
          </w:rPr>
        </w:sdtEndPr>
        <w:sdtContent>
          <w:r>
            <w:rPr>
              <w:rStyle w:val="TextodoEspaoReservado"/>
            </w:rPr>
            <w:t>_________</w:t>
          </w:r>
          <w:r w:rsidRPr="00C65665">
            <w:rPr>
              <w:rStyle w:val="TextodoEspaoReservado"/>
            </w:rPr>
            <w:t>.</w:t>
          </w:r>
        </w:sdtContent>
      </w:sdt>
    </w:p>
    <w:p w14:paraId="14A64555" w14:textId="77777777" w:rsidR="00F1505C" w:rsidRDefault="00F1505C" w:rsidP="00034CC5">
      <w:pPr>
        <w:pStyle w:val="SemEspaamento"/>
      </w:pPr>
    </w:p>
    <w:p w14:paraId="0447D526" w14:textId="50D1275A" w:rsidR="00034CC5" w:rsidRDefault="00F1505C" w:rsidP="00034CC5">
      <w:pPr>
        <w:pStyle w:val="SemEspaamento"/>
      </w:pPr>
      <w:r>
        <w:t>Requerimento</w:t>
      </w:r>
      <w:r w:rsidR="00034CC5">
        <w:t xml:space="preserve"> de luz/pH/ fotoperíodo/salinidade/</w:t>
      </w:r>
      <w:r>
        <w:t>etc.</w:t>
      </w:r>
      <w:r w:rsidR="00034CC5">
        <w:t xml:space="preserve">: </w:t>
      </w:r>
    </w:p>
    <w:sdt>
      <w:sdtPr>
        <w:rPr>
          <w:rStyle w:val="rodstyle"/>
        </w:rPr>
        <w:id w:val="-47692365"/>
        <w:showingPlcHdr/>
        <w:text/>
      </w:sdtPr>
      <w:sdtEndPr>
        <w:rPr>
          <w:rStyle w:val="Fontepargpadro"/>
          <w:u w:val="none"/>
        </w:rPr>
      </w:sdtEndPr>
      <w:sdtContent>
        <w:p w14:paraId="0447D528" w14:textId="25FBB908" w:rsidR="00034CC5" w:rsidRPr="00ED6149" w:rsidRDefault="00F1505C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__________________________________________________________________________________________________________________________________________________________</w:t>
          </w:r>
          <w:r w:rsidRPr="00F1505C">
            <w:rPr>
              <w:rStyle w:val="TextodoEspaoReservado"/>
              <w:lang w:val="en-US"/>
            </w:rPr>
            <w:t>.</w:t>
          </w:r>
        </w:p>
      </w:sdtContent>
    </w:sdt>
    <w:p w14:paraId="0447D529" w14:textId="77777777" w:rsidR="00034CC5" w:rsidRPr="00ED6149" w:rsidRDefault="00034CC5" w:rsidP="00034CC5">
      <w:pPr>
        <w:pStyle w:val="SemEspaamento"/>
      </w:pPr>
      <w:r w:rsidRPr="00ED6149">
        <w:t xml:space="preserve"> </w:t>
      </w:r>
    </w:p>
    <w:p w14:paraId="0447D52A" w14:textId="7D4D6222" w:rsidR="00034CC5" w:rsidRDefault="00F1505C" w:rsidP="00034CC5">
      <w:pPr>
        <w:pStyle w:val="SemEspaamento"/>
      </w:pPr>
      <w:r>
        <w:lastRenderedPageBreak/>
        <w:t>Período</w:t>
      </w:r>
      <w:r w:rsidR="00034CC5">
        <w:t xml:space="preserve"> entre repiques:</w:t>
      </w:r>
    </w:p>
    <w:p w14:paraId="0447D52B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-354962085"/>
        <w:showingPlcHdr/>
        <w:text/>
      </w:sdtPr>
      <w:sdtEndPr>
        <w:rPr>
          <w:rStyle w:val="Fontepargpadro"/>
          <w:u w:val="none"/>
        </w:rPr>
      </w:sdtEndPr>
      <w:sdtContent>
        <w:p w14:paraId="0447D52C" w14:textId="143356A7" w:rsidR="00034CC5" w:rsidRPr="00ED6149" w:rsidRDefault="00F1505C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F1505C">
            <w:rPr>
              <w:rStyle w:val="TextodoEspaoReservado"/>
              <w:lang w:val="en-US"/>
            </w:rPr>
            <w:t>.</w:t>
          </w:r>
        </w:p>
      </w:sdtContent>
    </w:sdt>
    <w:p w14:paraId="0447D52D" w14:textId="77777777" w:rsidR="00034CC5" w:rsidRPr="00ED6149" w:rsidRDefault="00034CC5" w:rsidP="00034CC5">
      <w:pPr>
        <w:pStyle w:val="SemEspaamento"/>
      </w:pPr>
    </w:p>
    <w:p w14:paraId="01FDE947" w14:textId="77777777" w:rsidR="00F1505C" w:rsidRDefault="00F1505C" w:rsidP="00034CC5">
      <w:pPr>
        <w:pStyle w:val="SemEspaamento"/>
      </w:pPr>
    </w:p>
    <w:p w14:paraId="0447D52E" w14:textId="77777777" w:rsidR="00034CC5" w:rsidRDefault="00034CC5" w:rsidP="00034CC5">
      <w:pPr>
        <w:pStyle w:val="SemEspaamento"/>
      </w:pPr>
      <w:r>
        <w:t xml:space="preserve">11. Características especiais (toxicidade, bioluminescência, mutante/variante, etc.) e utilização: </w:t>
      </w:r>
    </w:p>
    <w:p w14:paraId="0447D52F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-367612700"/>
        <w:showingPlcHdr/>
        <w:text/>
      </w:sdtPr>
      <w:sdtEndPr>
        <w:rPr>
          <w:rStyle w:val="Fontepargpadro"/>
          <w:u w:val="none"/>
        </w:rPr>
      </w:sdtEndPr>
      <w:sdtContent>
        <w:p w14:paraId="0447D530" w14:textId="4B236569" w:rsidR="00034CC5" w:rsidRPr="00ED6149" w:rsidRDefault="00DA0355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__________________________________________________________________________________________________________________________________________________________</w:t>
          </w:r>
          <w:r w:rsidRPr="00DA0355">
            <w:rPr>
              <w:rStyle w:val="TextodoEspaoReservado"/>
              <w:lang w:val="en-US"/>
            </w:rPr>
            <w:t>.</w:t>
          </w:r>
        </w:p>
      </w:sdtContent>
    </w:sdt>
    <w:p w14:paraId="0447D531" w14:textId="77777777" w:rsidR="00034CC5" w:rsidRPr="00ED6149" w:rsidRDefault="00034CC5" w:rsidP="00034CC5">
      <w:pPr>
        <w:pStyle w:val="SemEspaamento"/>
      </w:pPr>
    </w:p>
    <w:p w14:paraId="0447D532" w14:textId="77777777" w:rsidR="00034CC5" w:rsidRPr="00ED6149" w:rsidRDefault="00034CC5" w:rsidP="00034CC5">
      <w:pPr>
        <w:pStyle w:val="SemEspaamento"/>
      </w:pPr>
    </w:p>
    <w:p w14:paraId="0447D533" w14:textId="77777777" w:rsidR="00034CC5" w:rsidRDefault="00034CC5" w:rsidP="00034CC5">
      <w:pPr>
        <w:pStyle w:val="SemEspaamento"/>
      </w:pPr>
      <w:r>
        <w:t>12. Referências bibliográficas (se possível anexar cópias):</w:t>
      </w:r>
    </w:p>
    <w:p w14:paraId="0447D534" w14:textId="77777777" w:rsidR="00034CC5" w:rsidRDefault="00034CC5" w:rsidP="00034CC5">
      <w:pPr>
        <w:pStyle w:val="SemEspaamento"/>
      </w:pPr>
    </w:p>
    <w:sdt>
      <w:sdtPr>
        <w:rPr>
          <w:rStyle w:val="rodstyle"/>
        </w:rPr>
        <w:id w:val="1968929318"/>
        <w:showingPlcHdr/>
        <w:text/>
      </w:sdtPr>
      <w:sdtEndPr>
        <w:rPr>
          <w:rStyle w:val="Fontepargpadro"/>
          <w:u w:val="none"/>
        </w:rPr>
      </w:sdtEndPr>
      <w:sdtContent>
        <w:p w14:paraId="0447D535" w14:textId="77072172" w:rsidR="00034CC5" w:rsidRPr="00ED6149" w:rsidRDefault="00DA0355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DA0355">
            <w:rPr>
              <w:rStyle w:val="TextodoEspaoReservado"/>
              <w:lang w:val="en-US"/>
            </w:rPr>
            <w:t>.</w:t>
          </w:r>
        </w:p>
      </w:sdtContent>
    </w:sdt>
    <w:p w14:paraId="0447D536" w14:textId="77777777" w:rsidR="00034CC5" w:rsidRPr="00ED6149" w:rsidRDefault="00034CC5" w:rsidP="00034CC5">
      <w:pPr>
        <w:pStyle w:val="SemEspaamento"/>
      </w:pPr>
      <w:r w:rsidRPr="00ED6149">
        <w:br w:type="page"/>
      </w:r>
    </w:p>
    <w:p w14:paraId="0447D537" w14:textId="77777777" w:rsidR="00034CC5" w:rsidRPr="00ED6149" w:rsidRDefault="00034CC5" w:rsidP="00034CC5">
      <w:pPr>
        <w:pStyle w:val="SemEspaamento"/>
      </w:pPr>
      <w:r w:rsidRPr="00ED6149">
        <w:lastRenderedPageBreak/>
        <w:t xml:space="preserve">13. Observações: </w:t>
      </w:r>
    </w:p>
    <w:p w14:paraId="0447D538" w14:textId="77777777" w:rsidR="00034CC5" w:rsidRPr="00ED6149" w:rsidRDefault="00034CC5" w:rsidP="00034CC5">
      <w:pPr>
        <w:pStyle w:val="SemEspaamento"/>
      </w:pPr>
    </w:p>
    <w:sdt>
      <w:sdtPr>
        <w:rPr>
          <w:rStyle w:val="rodstyle"/>
        </w:rPr>
        <w:id w:val="1795562407"/>
        <w:showingPlcHdr/>
        <w:text/>
      </w:sdtPr>
      <w:sdtEndPr>
        <w:rPr>
          <w:rStyle w:val="Fontepargpadro"/>
          <w:u w:val="none"/>
        </w:rPr>
      </w:sdtEndPr>
      <w:sdtContent>
        <w:p w14:paraId="0447D539" w14:textId="22C12C2E" w:rsidR="00034CC5" w:rsidRPr="00ED6149" w:rsidRDefault="00DA0355" w:rsidP="00034CC5">
          <w:pPr>
            <w:pStyle w:val="SemEspaamento"/>
          </w:pPr>
          <w:r>
            <w:rPr>
              <w:rStyle w:val="TextodoEspaoReservad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DA0355">
            <w:rPr>
              <w:rStyle w:val="TextodoEspaoReservado"/>
              <w:lang w:val="en-US"/>
            </w:rPr>
            <w:t>.</w:t>
          </w:r>
        </w:p>
      </w:sdtContent>
    </w:sdt>
    <w:p w14:paraId="0447D53A" w14:textId="77777777" w:rsidR="00034CC5" w:rsidRPr="00ED6149" w:rsidRDefault="00034CC5" w:rsidP="00034CC5">
      <w:pPr>
        <w:pStyle w:val="SemEspaamento"/>
      </w:pPr>
    </w:p>
    <w:p w14:paraId="0447D53B" w14:textId="77777777" w:rsidR="00034CC5" w:rsidRPr="00ED6149" w:rsidRDefault="00034CC5" w:rsidP="00034CC5">
      <w:pPr>
        <w:pStyle w:val="SemEspaamento"/>
      </w:pPr>
    </w:p>
    <w:p w14:paraId="0447D53C" w14:textId="77777777" w:rsidR="00034CC5" w:rsidRPr="00ED6149" w:rsidRDefault="00034CC5" w:rsidP="00034CC5">
      <w:pPr>
        <w:pStyle w:val="SemEspaamento"/>
      </w:pPr>
    </w:p>
    <w:p w14:paraId="0447D53D" w14:textId="77777777" w:rsidR="00034CC5" w:rsidRPr="00ED6149" w:rsidRDefault="00034CC5" w:rsidP="00034CC5">
      <w:pPr>
        <w:pStyle w:val="SemEspaamento"/>
      </w:pPr>
    </w:p>
    <w:p w14:paraId="0447D53E" w14:textId="77777777" w:rsidR="00034CC5" w:rsidRPr="00ED6149" w:rsidRDefault="00034CC5" w:rsidP="00034CC5">
      <w:pPr>
        <w:pStyle w:val="SemEspaamento"/>
      </w:pPr>
    </w:p>
    <w:p w14:paraId="0447D53F" w14:textId="77777777" w:rsidR="00034CC5" w:rsidRPr="00ED6149" w:rsidRDefault="00034CC5" w:rsidP="00034CC5">
      <w:pPr>
        <w:pStyle w:val="SemEspaamento"/>
      </w:pPr>
    </w:p>
    <w:p w14:paraId="0447D540" w14:textId="77777777" w:rsidR="00034CC5" w:rsidRPr="00ED6149" w:rsidRDefault="00034CC5" w:rsidP="00034CC5">
      <w:pPr>
        <w:pStyle w:val="SemEspaamento"/>
      </w:pPr>
    </w:p>
    <w:p w14:paraId="0447D541" w14:textId="77777777" w:rsidR="00034CC5" w:rsidRPr="00ED6149" w:rsidRDefault="00034CC5" w:rsidP="00034CC5">
      <w:pPr>
        <w:pStyle w:val="SemEspaamento"/>
      </w:pPr>
    </w:p>
    <w:p w14:paraId="0447D542" w14:textId="77777777" w:rsidR="00034CC5" w:rsidRPr="00ED6149" w:rsidRDefault="00034CC5" w:rsidP="00034CC5">
      <w:pPr>
        <w:pStyle w:val="SemEspaamento"/>
      </w:pPr>
    </w:p>
    <w:sdt>
      <w:sdtPr>
        <w:rPr>
          <w:rStyle w:val="rodstyle"/>
        </w:rPr>
        <w:id w:val="-2017610721"/>
        <w:showingPlcHdr/>
        <w:date>
          <w:dateFormat w:val="dd/MM/yyyy"/>
          <w:lid w:val="pt-BR"/>
          <w:storeMappedDataAs w:val="dateTime"/>
          <w:calendar w:val="gregorian"/>
        </w:date>
      </w:sdtPr>
      <w:sdtEndPr>
        <w:rPr>
          <w:rStyle w:val="Fontepargpadro"/>
          <w:u w:val="none"/>
        </w:rPr>
      </w:sdtEndPr>
      <w:sdtContent>
        <w:p w14:paraId="0447D543" w14:textId="67C14672" w:rsidR="00034CC5" w:rsidRPr="00DA0355" w:rsidRDefault="00ED6149" w:rsidP="00034CC5">
          <w:pPr>
            <w:pStyle w:val="SemEspaamento"/>
          </w:pPr>
          <w:r>
            <w:rPr>
              <w:rStyle w:val="TextodoEspaoReservado"/>
            </w:rPr>
            <w:t xml:space="preserve">Selecione </w:t>
          </w:r>
          <w:r w:rsidR="00DA0355" w:rsidRPr="00DA0355">
            <w:rPr>
              <w:rStyle w:val="TextodoEspaoReservado"/>
            </w:rPr>
            <w:t>a data...</w:t>
          </w:r>
        </w:p>
      </w:sdtContent>
    </w:sdt>
    <w:p w14:paraId="0447D544" w14:textId="77777777" w:rsidR="00034CC5" w:rsidRDefault="00034CC5" w:rsidP="00034CC5">
      <w:pPr>
        <w:pStyle w:val="SemEspaamento"/>
      </w:pPr>
      <w:r w:rsidRPr="00DA0355">
        <w:t xml:space="preserve">            </w:t>
      </w:r>
      <w:r>
        <w:t xml:space="preserve">Data </w:t>
      </w:r>
    </w:p>
    <w:p w14:paraId="0447D545" w14:textId="77777777" w:rsidR="00034CC5" w:rsidRDefault="00034CC5" w:rsidP="00034CC5">
      <w:pPr>
        <w:pStyle w:val="SemEspaamento"/>
      </w:pPr>
    </w:p>
    <w:p w14:paraId="0447D546" w14:textId="77777777" w:rsidR="00034CC5" w:rsidRDefault="00034CC5" w:rsidP="00034CC5">
      <w:pPr>
        <w:pStyle w:val="SemEspaamento"/>
      </w:pPr>
    </w:p>
    <w:p w14:paraId="0447D547" w14:textId="77777777" w:rsidR="00034CC5" w:rsidRDefault="00034CC5" w:rsidP="00034CC5">
      <w:pPr>
        <w:pStyle w:val="SemEspaamento"/>
      </w:pPr>
    </w:p>
    <w:p w14:paraId="2E87704C" w14:textId="77777777" w:rsidR="00DA0355" w:rsidRDefault="00DA0355" w:rsidP="00034CC5">
      <w:pPr>
        <w:pStyle w:val="SemEspaamento"/>
      </w:pPr>
    </w:p>
    <w:p w14:paraId="1CEBD061" w14:textId="77777777" w:rsidR="00DA0355" w:rsidRDefault="00DA0355" w:rsidP="00034CC5">
      <w:pPr>
        <w:pStyle w:val="SemEspaamento"/>
      </w:pPr>
    </w:p>
    <w:p w14:paraId="1DA5D8A1" w14:textId="77777777" w:rsidR="00DA0355" w:rsidRDefault="00DA0355" w:rsidP="00034CC5">
      <w:pPr>
        <w:pStyle w:val="SemEspaamento"/>
      </w:pPr>
    </w:p>
    <w:p w14:paraId="0447D548" w14:textId="77777777" w:rsidR="00034CC5" w:rsidRDefault="00034CC5" w:rsidP="00034CC5">
      <w:pPr>
        <w:pStyle w:val="SemEspaamento"/>
      </w:pPr>
      <w:r>
        <w:t>_____________________________________________</w:t>
      </w:r>
    </w:p>
    <w:p w14:paraId="0447D549" w14:textId="77777777" w:rsidR="00034CC5" w:rsidRDefault="00034CC5" w:rsidP="00DA0355">
      <w:pPr>
        <w:pStyle w:val="SemEspaamento"/>
        <w:ind w:left="708" w:firstLine="708"/>
      </w:pPr>
      <w:r>
        <w:t xml:space="preserve">Assinatura do depositante </w:t>
      </w:r>
    </w:p>
    <w:p w14:paraId="0447D54A" w14:textId="77777777" w:rsidR="00034CC5" w:rsidRDefault="00034CC5" w:rsidP="00034CC5">
      <w:pPr>
        <w:pStyle w:val="SemEspaamento"/>
      </w:pPr>
    </w:p>
    <w:p w14:paraId="0447D54B" w14:textId="383F50F5" w:rsidR="00100759" w:rsidRDefault="00100759" w:rsidP="00034CC5">
      <w:pPr>
        <w:pStyle w:val="SemEspaamento"/>
      </w:pPr>
    </w:p>
    <w:sectPr w:rsidR="00100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37"/>
    <w:rsid w:val="00034CC5"/>
    <w:rsid w:val="000402FF"/>
    <w:rsid w:val="00055F4F"/>
    <w:rsid w:val="00067AAF"/>
    <w:rsid w:val="00075C4B"/>
    <w:rsid w:val="00100759"/>
    <w:rsid w:val="002137FE"/>
    <w:rsid w:val="002A3137"/>
    <w:rsid w:val="002B621F"/>
    <w:rsid w:val="002F7BF5"/>
    <w:rsid w:val="003439F5"/>
    <w:rsid w:val="00401D82"/>
    <w:rsid w:val="004B737D"/>
    <w:rsid w:val="00567485"/>
    <w:rsid w:val="007D326C"/>
    <w:rsid w:val="00873FE8"/>
    <w:rsid w:val="00877072"/>
    <w:rsid w:val="008C2016"/>
    <w:rsid w:val="00983752"/>
    <w:rsid w:val="00B028BB"/>
    <w:rsid w:val="00D52715"/>
    <w:rsid w:val="00DA0355"/>
    <w:rsid w:val="00E141F5"/>
    <w:rsid w:val="00ED6149"/>
    <w:rsid w:val="00EF7894"/>
    <w:rsid w:val="00F1505C"/>
    <w:rsid w:val="00F3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D4CD"/>
  <w15:docId w15:val="{84FFBFA0-6A17-4750-8592-3CBD059E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CC5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137FE"/>
    <w:rPr>
      <w:color w:val="808080"/>
    </w:rPr>
  </w:style>
  <w:style w:type="character" w:customStyle="1" w:styleId="rodstyle">
    <w:name w:val="rodstyle"/>
    <w:basedOn w:val="Fontepargpadro"/>
    <w:uiPriority w:val="1"/>
    <w:rsid w:val="00EF7894"/>
    <w:rPr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77CCC639949738B2E64DEA17A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DEA6-8C5B-487A-884F-48D4A4610F11}"/>
      </w:docPartPr>
      <w:docPartBody>
        <w:p w:rsidR="009166BA" w:rsidRDefault="00470739" w:rsidP="00470739">
          <w:pPr>
            <w:pStyle w:val="D5577CCC639949738B2E64DEA17A4B288"/>
          </w:pPr>
          <w:r>
            <w:rPr>
              <w:rStyle w:val="TextodoEspaoReservado"/>
            </w:rPr>
            <w:t>Selecione..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C601B20F4BF04FF1AC815EF990E3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AD00-C347-45E7-90C9-8DD00FC81A7D}"/>
      </w:docPartPr>
      <w:docPartBody>
        <w:p w:rsidR="009166BA" w:rsidRDefault="00470739" w:rsidP="00470739">
          <w:pPr>
            <w:pStyle w:val="C601B20F4BF04FF1AC815EF990E38A1922"/>
          </w:pPr>
          <w:r>
            <w:rPr>
              <w:rStyle w:val="TextodoEspaoReservado"/>
              <w:lang w:val="en-US"/>
            </w:rPr>
            <w:t>_______________________________________________________________________</w:t>
          </w:r>
          <w:r w:rsidRPr="00567485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18C6AEBBA82943B7AAF392557530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6776-8D0E-441A-A4DA-B0355944D8EB}"/>
      </w:docPartPr>
      <w:docPartBody>
        <w:p w:rsidR="009166BA" w:rsidRDefault="00470739" w:rsidP="009166BA">
          <w:pPr>
            <w:pStyle w:val="18C6AEBBA82943B7AAF392557530D3C615"/>
          </w:pPr>
          <w:r>
            <w:t>_____________________</w:t>
          </w:r>
        </w:p>
      </w:docPartBody>
    </w:docPart>
    <w:docPart>
      <w:docPartPr>
        <w:name w:val="51ECCF0DE2BA4F9BBC41DF3EA76B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410A-9F70-4A0A-8E28-DF24310A9F20}"/>
      </w:docPartPr>
      <w:docPartBody>
        <w:p w:rsidR="009166BA" w:rsidRDefault="00470739" w:rsidP="00470739">
          <w:pPr>
            <w:pStyle w:val="51ECCF0DE2BA4F9BBC41DF3EA76BB35021"/>
          </w:pPr>
          <w:r>
            <w:rPr>
              <w:rStyle w:val="TextodoEspaoReservado"/>
            </w:rPr>
            <w:t>Escolha a data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EA5E42ADA57343F8B4EAB14FEED57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91B8-7802-499B-B93C-8F1CF492BA12}"/>
      </w:docPartPr>
      <w:docPartBody>
        <w:p w:rsidR="009166BA" w:rsidRDefault="00470739" w:rsidP="00470739">
          <w:pPr>
            <w:pStyle w:val="EA5E42ADA57343F8B4EAB14FEED5700121"/>
          </w:pPr>
          <w:r>
            <w:rPr>
              <w:rStyle w:val="TextodoEspaoReservado"/>
              <w:lang w:val="en-US"/>
            </w:rPr>
            <w:t>_________________________________________________________________________</w:t>
          </w:r>
          <w:r w:rsidRPr="00873FE8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0C563653CEE84114BC8965B2A52C1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3AA2-D2E0-4023-A364-D1B26453919A}"/>
      </w:docPartPr>
      <w:docPartBody>
        <w:p w:rsidR="009166BA" w:rsidRDefault="00470739" w:rsidP="00470739">
          <w:pPr>
            <w:pStyle w:val="0C563653CEE84114BC8965B2A52C102621"/>
          </w:pPr>
          <w:r>
            <w:rPr>
              <w:rStyle w:val="TextodoEspaoReservado"/>
              <w:lang w:val="en-US"/>
            </w:rPr>
            <w:t>_________________________________________________________________________</w:t>
          </w:r>
          <w:r w:rsidRPr="00873FE8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C8E5D3DA6CBE4200BF82420070E8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45E9-6FDC-424E-941F-881544E3CD23}"/>
      </w:docPartPr>
      <w:docPartBody>
        <w:p w:rsidR="009166BA" w:rsidRDefault="00470739" w:rsidP="00470739">
          <w:pPr>
            <w:pStyle w:val="C8E5D3DA6CBE4200BF82420070E8BA0820"/>
          </w:pPr>
          <w:r>
            <w:rPr>
              <w:rStyle w:val="TextodoEspaoReservado"/>
              <w:lang w:val="en-US"/>
            </w:rPr>
            <w:t>_______________________________________________________________________</w:t>
          </w:r>
          <w:r w:rsidRPr="00F370C5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DE30855B8C394115A33DD24CECDB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1B75-BE49-4299-A55D-AA5987148E06}"/>
      </w:docPartPr>
      <w:docPartBody>
        <w:p w:rsidR="009166BA" w:rsidRDefault="00470739" w:rsidP="00470739">
          <w:pPr>
            <w:pStyle w:val="DE30855B8C394115A33DD24CECDB611820"/>
          </w:pPr>
          <w:r>
            <w:rPr>
              <w:rStyle w:val="TextodoEspaoReservado"/>
            </w:rPr>
            <w:t>______________________________________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098603CEE78B421AB5F38568D281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7105-3FB7-405E-A652-5CEE0DF16258}"/>
      </w:docPartPr>
      <w:docPartBody>
        <w:p w:rsidR="009166BA" w:rsidRDefault="00470739" w:rsidP="00470739">
          <w:pPr>
            <w:pStyle w:val="098603CEE78B421AB5F38568D281825A20"/>
          </w:pPr>
          <w:r>
            <w:rPr>
              <w:rStyle w:val="TextodoEspaoReservado"/>
            </w:rPr>
            <w:t>Selecione a data..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6E64E505C4224D3691C23DC3FC91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A08A-AFE5-421D-83E1-3BF115446AD3}"/>
      </w:docPartPr>
      <w:docPartBody>
        <w:p w:rsidR="009166BA" w:rsidRDefault="00470739" w:rsidP="00470739">
          <w:pPr>
            <w:pStyle w:val="6E64E505C4224D3691C23DC3FC91294A20"/>
          </w:pPr>
          <w:r w:rsidRPr="00F370C5">
            <w:rPr>
              <w:rStyle w:val="TextodoEspaoReservado"/>
            </w:rPr>
            <w:t>__________________________________________________________________.</w:t>
          </w:r>
        </w:p>
      </w:docPartBody>
    </w:docPart>
    <w:docPart>
      <w:docPartPr>
        <w:name w:val="C11DBBC4FE894CB780E84B25F3EC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8FEE-3926-4810-91E7-3267D13ADE51}"/>
      </w:docPartPr>
      <w:docPartBody>
        <w:p w:rsidR="009166BA" w:rsidRDefault="00470739" w:rsidP="00470739">
          <w:pPr>
            <w:pStyle w:val="C11DBBC4FE894CB780E84B25F3ECFC4720"/>
          </w:pPr>
          <w:r w:rsidRPr="00ED6149">
            <w:rPr>
              <w:rStyle w:val="TextodoEspaoReservado"/>
            </w:rPr>
            <w:t>________________________________________________________________________.</w:t>
          </w:r>
        </w:p>
      </w:docPartBody>
    </w:docPart>
    <w:docPart>
      <w:docPartPr>
        <w:name w:val="2D5E5539287C49608AB7F8CC64AB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D93E-7014-4A45-BA8B-27210CB58E58}"/>
      </w:docPartPr>
      <w:docPartBody>
        <w:p w:rsidR="009166BA" w:rsidRDefault="00470739" w:rsidP="00470739">
          <w:pPr>
            <w:pStyle w:val="2D5E5539287C49608AB7F8CC64ABB42D20"/>
          </w:pPr>
          <w:r>
            <w:rPr>
              <w:rStyle w:val="TextodoEspaoReservado"/>
              <w:lang w:val="en-US"/>
            </w:rPr>
            <w:t>_______________________________________________________________</w:t>
          </w:r>
          <w:r w:rsidRPr="00F370C5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7435149511A140F3AA609D1C4A63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E240-B85B-4473-807F-228F02F887C1}"/>
      </w:docPartPr>
      <w:docPartBody>
        <w:p w:rsidR="009166BA" w:rsidRDefault="00470739" w:rsidP="00470739">
          <w:pPr>
            <w:pStyle w:val="7435149511A140F3AA609D1C4A63FBEA20"/>
          </w:pPr>
          <w:r w:rsidRPr="008C2016">
            <w:rPr>
              <w:rStyle w:val="TextodoEspaoReservado"/>
            </w:rPr>
            <w:t>_________________________________________________________________.</w:t>
          </w:r>
        </w:p>
      </w:docPartBody>
    </w:docPart>
    <w:docPart>
      <w:docPartPr>
        <w:name w:val="0D5D8F2F989E46E3B6D595AA1240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EB7E-356E-4C0D-AE8C-3A75CF0952FE}"/>
      </w:docPartPr>
      <w:docPartBody>
        <w:p w:rsidR="009166BA" w:rsidRDefault="00470739" w:rsidP="00470739">
          <w:pPr>
            <w:pStyle w:val="0D5D8F2F989E46E3B6D595AA1240296120"/>
          </w:pPr>
          <w:r>
            <w:rPr>
              <w:rStyle w:val="TextodoEspaoReservado"/>
            </w:rPr>
            <w:t>____________________________________________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03E25F17DE524721A4E9DA87CE2F6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F2976-A48C-43A6-B066-D6C86BF48FA7}"/>
      </w:docPartPr>
      <w:docPartBody>
        <w:p w:rsidR="009166BA" w:rsidRDefault="00470739" w:rsidP="00470739">
          <w:pPr>
            <w:pStyle w:val="03E25F17DE524721A4E9DA87CE2F657C8"/>
          </w:pPr>
          <w:r>
            <w:rPr>
              <w:rStyle w:val="TextodoEspaoReservado"/>
            </w:rPr>
            <w:t>Selecione a data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43D50BEEF1F84EF4A787C0F9D8D8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2A8F-E7C5-466E-8B75-DF2B3CA51E42}"/>
      </w:docPartPr>
      <w:docPartBody>
        <w:p w:rsidR="009166BA" w:rsidRDefault="00470739" w:rsidP="00470739">
          <w:pPr>
            <w:pStyle w:val="43D50BEEF1F84EF4A787C0F9D8D86EB519"/>
          </w:pPr>
          <w:r>
            <w:rPr>
              <w:rStyle w:val="TextodoEspaoReservado"/>
            </w:rPr>
            <w:t>_____________________________________________________________________________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AF533EED248D446DA1E962004F68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6E43-5466-406D-8AD7-28361C1B94C7}"/>
      </w:docPartPr>
      <w:docPartBody>
        <w:p w:rsidR="009166BA" w:rsidRDefault="00470739" w:rsidP="00470739">
          <w:pPr>
            <w:pStyle w:val="AF533EED248D446DA1E962004F68BF898"/>
          </w:pPr>
          <w:r>
            <w:rPr>
              <w:rStyle w:val="TextodoEspaoReservado"/>
            </w:rPr>
            <w:t>________________________________________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BD7EF63ABD924ECD946264325C81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1D2F-99F2-4B3A-B2A5-D07C12DB180F}"/>
      </w:docPartPr>
      <w:docPartBody>
        <w:p w:rsidR="009166BA" w:rsidRDefault="00470739" w:rsidP="00470739">
          <w:pPr>
            <w:pStyle w:val="BD7EF63ABD924ECD946264325C81591519"/>
          </w:pPr>
          <w:r>
            <w:rPr>
              <w:rStyle w:val="TextodoEspaoReservado"/>
              <w:lang w:val="en-US"/>
            </w:rPr>
            <w:t>Selecione a data</w:t>
          </w:r>
          <w:r w:rsidRPr="008C2016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8529A9F5100C4EB49D9BE16F3713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4E6F-80B8-4DB2-A6B9-4F873D7D522C}"/>
      </w:docPartPr>
      <w:docPartBody>
        <w:p w:rsidR="009166BA" w:rsidRDefault="00470739" w:rsidP="00470739">
          <w:pPr>
            <w:pStyle w:val="8529A9F5100C4EB49D9BE16F3713052917"/>
          </w:pPr>
          <w:r>
            <w:rPr>
              <w:rStyle w:val="TextodoEspaoReservado"/>
            </w:rPr>
            <w:t>_______________________________________________________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97B0A6D5D6CC469BBA13DA1CE125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A4D6-C9A4-487D-8980-0C4AF3FA1398}"/>
      </w:docPartPr>
      <w:docPartBody>
        <w:p w:rsidR="009166BA" w:rsidRDefault="00470739" w:rsidP="00470739">
          <w:pPr>
            <w:pStyle w:val="97B0A6D5D6CC469BBA13DA1CE12570838"/>
          </w:pPr>
          <w:r>
            <w:rPr>
              <w:rStyle w:val="TextodoEspaoReservado"/>
            </w:rPr>
            <w:t>Selecione..</w:t>
          </w:r>
          <w:r w:rsidRPr="00C65665">
            <w:rPr>
              <w:rStyle w:val="TextodoEspaoReservado"/>
            </w:rPr>
            <w:t>.</w:t>
          </w:r>
        </w:p>
      </w:docPartBody>
    </w:docPart>
    <w:docPart>
      <w:docPartPr>
        <w:name w:val="CF75342591BB46F9A89F53AB2E75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64BD-31B0-4574-9E71-31F28693B78D}"/>
      </w:docPartPr>
      <w:docPartBody>
        <w:p w:rsidR="009166BA" w:rsidRDefault="00470739" w:rsidP="00470739">
          <w:pPr>
            <w:pStyle w:val="CF75342591BB46F9A89F53AB2E75A7DA9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31829D8F1B63429CAB9601414814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1B56F-CDCF-4C04-9B96-0C60CA97AEAE}"/>
      </w:docPartPr>
      <w:docPartBody>
        <w:p w:rsidR="009166BA" w:rsidRDefault="00470739" w:rsidP="00470739">
          <w:pPr>
            <w:pStyle w:val="31829D8F1B63429CAB9601414814BD879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C647824615D54A42A84579C35B39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5765-AEDD-4C10-80BA-F5B9D805F79F}"/>
      </w:docPartPr>
      <w:docPartBody>
        <w:p w:rsidR="009166BA" w:rsidRDefault="00470739" w:rsidP="00470739">
          <w:pPr>
            <w:pStyle w:val="C647824615D54A42A84579C35B393D6C8"/>
          </w:pPr>
          <w:r>
            <w:rPr>
              <w:rStyle w:val="TextodoEspaoReservado"/>
              <w:lang w:val="en-US"/>
            </w:rPr>
            <w:t>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docPartBody>
    </w:docPart>
    <w:docPart>
      <w:docPartPr>
        <w:name w:val="09F02D4691FD44F68CB2E2846460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4658-79DD-4536-9185-66F42BF16DD0}"/>
      </w:docPartPr>
      <w:docPartBody>
        <w:p w:rsidR="009166BA" w:rsidRDefault="00470739" w:rsidP="00470739">
          <w:pPr>
            <w:pStyle w:val="09F02D4691FD44F68CB2E28464604CA18"/>
          </w:pPr>
          <w:r>
            <w:rPr>
              <w:rStyle w:val="TextodoEspaoReservado"/>
              <w:lang w:val="en-US"/>
            </w:rPr>
            <w:t>_____________________________________________________________________________</w:t>
          </w:r>
          <w:r w:rsidRPr="00401D82">
            <w:rPr>
              <w:rStyle w:val="TextodoEspaoReservado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CF"/>
    <w:rsid w:val="00053419"/>
    <w:rsid w:val="00470739"/>
    <w:rsid w:val="004738B4"/>
    <w:rsid w:val="009166BA"/>
    <w:rsid w:val="009D10CF"/>
    <w:rsid w:val="009F0260"/>
    <w:rsid w:val="00E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0739"/>
    <w:rPr>
      <w:color w:val="808080"/>
    </w:rPr>
  </w:style>
  <w:style w:type="paragraph" w:customStyle="1" w:styleId="87199B79A9804ED5A0B40F138905850B">
    <w:name w:val="87199B79A9804ED5A0B40F138905850B"/>
    <w:rsid w:val="009D10CF"/>
  </w:style>
  <w:style w:type="paragraph" w:customStyle="1" w:styleId="D5577CCC639949738B2E64DEA17A4B28">
    <w:name w:val="D5577CCC639949738B2E64DEA17A4B2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1">
    <w:name w:val="D5577CCC639949738B2E64DEA17A4B28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">
    <w:name w:val="C601B20F4BF04FF1AC815EF990E38A1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6C7B516EBC6494BA59FA367C8C9510B">
    <w:name w:val="86C7B516EBC6494BA59FA367C8C9510B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">
    <w:name w:val="18C6AEBBA82943B7AAF392557530D3C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">
    <w:name w:val="51ECCF0DE2BA4F9BBC41DF3EA76BB35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">
    <w:name w:val="C601B20F4BF04FF1AC815EF990E38A19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">
    <w:name w:val="EA5E42ADA57343F8B4EAB14FEED5700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">
    <w:name w:val="0C563653CEE84114BC8965B2A52C102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">
    <w:name w:val="18C6AEBBA82943B7AAF392557530D3C6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">
    <w:name w:val="51ECCF0DE2BA4F9BBC41DF3EA76BB350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">
    <w:name w:val="C8E5D3DA6CBE4200BF82420070E8BA0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2">
    <w:name w:val="C601B20F4BF04FF1AC815EF990E38A19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">
    <w:name w:val="EA5E42ADA57343F8B4EAB14FEED5700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">
    <w:name w:val="0C563653CEE84114BC8965B2A52C1026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">
    <w:name w:val="DE30855B8C394115A33DD24CECDB611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">
    <w:name w:val="098603CEE78B421AB5F38568D281825A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">
    <w:name w:val="6E64E505C4224D3691C23DC3FC91294A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">
    <w:name w:val="C11DBBC4FE894CB780E84B25F3ECFC4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">
    <w:name w:val="2D5E5539287C49608AB7F8CC64ABB42D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">
    <w:name w:val="7435149511A140F3AA609D1C4A63FBEA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">
    <w:name w:val="0D5D8F2F989E46E3B6D595AA1240296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">
    <w:name w:val="03E25F17DE524721A4E9DA87CE2F657C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2">
    <w:name w:val="18C6AEBBA82943B7AAF392557530D3C6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2">
    <w:name w:val="51ECCF0DE2BA4F9BBC41DF3EA76BB350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">
    <w:name w:val="C8E5D3DA6CBE4200BF82420070E8BA08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3">
    <w:name w:val="C601B20F4BF04FF1AC815EF990E38A19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2">
    <w:name w:val="EA5E42ADA57343F8B4EAB14FEED5700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2">
    <w:name w:val="0C563653CEE84114BC8965B2A52C1026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">
    <w:name w:val="DE30855B8C394115A33DD24CECDB6118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">
    <w:name w:val="098603CEE78B421AB5F38568D281825A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">
    <w:name w:val="6E64E505C4224D3691C23DC3FC91294A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">
    <w:name w:val="C11DBBC4FE894CB780E84B25F3ECFC47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">
    <w:name w:val="2D5E5539287C49608AB7F8CC64ABB42D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">
    <w:name w:val="7435149511A140F3AA609D1C4A63FBEA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">
    <w:name w:val="0D5D8F2F989E46E3B6D595AA1240296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">
    <w:name w:val="43D50BEEF1F84EF4A787C0F9D8D86EB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">
    <w:name w:val="AF533EED248D446DA1E962004F68BF8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">
    <w:name w:val="BD7EF63ABD924ECD946264325C81591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3">
    <w:name w:val="18C6AEBBA82943B7AAF392557530D3C6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3">
    <w:name w:val="51ECCF0DE2BA4F9BBC41DF3EA76BB350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2">
    <w:name w:val="C8E5D3DA6CBE4200BF82420070E8BA08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4">
    <w:name w:val="C601B20F4BF04FF1AC815EF990E38A19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3">
    <w:name w:val="EA5E42ADA57343F8B4EAB14FEED5700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3">
    <w:name w:val="0C563653CEE84114BC8965B2A52C1026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2">
    <w:name w:val="DE30855B8C394115A33DD24CECDB6118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2">
    <w:name w:val="098603CEE78B421AB5F38568D281825A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2">
    <w:name w:val="6E64E505C4224D3691C23DC3FC91294A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2">
    <w:name w:val="C11DBBC4FE894CB780E84B25F3ECFC47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2">
    <w:name w:val="2D5E5539287C49608AB7F8CC64ABB42D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2">
    <w:name w:val="7435149511A140F3AA609D1C4A63FBEA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2">
    <w:name w:val="0D5D8F2F989E46E3B6D595AA1240296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">
    <w:name w:val="43D50BEEF1F84EF4A787C0F9D8D86EB5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">
    <w:name w:val="BD7EF63ABD924ECD946264325C815915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4">
    <w:name w:val="18C6AEBBA82943B7AAF392557530D3C6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4">
    <w:name w:val="51ECCF0DE2BA4F9BBC41DF3EA76BB350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3">
    <w:name w:val="C8E5D3DA6CBE4200BF82420070E8BA08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5">
    <w:name w:val="C601B20F4BF04FF1AC815EF990E38A19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4">
    <w:name w:val="EA5E42ADA57343F8B4EAB14FEED57001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4">
    <w:name w:val="0C563653CEE84114BC8965B2A52C1026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3">
    <w:name w:val="DE30855B8C394115A33DD24CECDB6118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3">
    <w:name w:val="098603CEE78B421AB5F38568D281825A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3">
    <w:name w:val="6E64E505C4224D3691C23DC3FC91294A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3">
    <w:name w:val="C11DBBC4FE894CB780E84B25F3ECFC47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3">
    <w:name w:val="2D5E5539287C49608AB7F8CC64ABB42D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3">
    <w:name w:val="7435149511A140F3AA609D1C4A63FBEA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3">
    <w:name w:val="0D5D8F2F989E46E3B6D595AA1240296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2">
    <w:name w:val="43D50BEEF1F84EF4A787C0F9D8D86EB5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2">
    <w:name w:val="BD7EF63ABD924ECD946264325C815915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">
    <w:name w:val="8529A9F5100C4EB49D9BE16F3713052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">
    <w:name w:val="97B0A6D5D6CC469BBA13DA1CE125708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5">
    <w:name w:val="18C6AEBBA82943B7AAF392557530D3C6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5">
    <w:name w:val="51ECCF0DE2BA4F9BBC41DF3EA76BB350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4">
    <w:name w:val="C8E5D3DA6CBE4200BF82420070E8BA08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6">
    <w:name w:val="C601B20F4BF04FF1AC815EF990E38A19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5">
    <w:name w:val="EA5E42ADA57343F8B4EAB14FEED57001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5">
    <w:name w:val="0C563653CEE84114BC8965B2A52C1026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4">
    <w:name w:val="DE30855B8C394115A33DD24CECDB6118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4">
    <w:name w:val="098603CEE78B421AB5F38568D281825A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4">
    <w:name w:val="6E64E505C4224D3691C23DC3FC91294A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4">
    <w:name w:val="C11DBBC4FE894CB780E84B25F3ECFC47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4">
    <w:name w:val="2D5E5539287C49608AB7F8CC64ABB42D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4">
    <w:name w:val="7435149511A140F3AA609D1C4A63FBEA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4">
    <w:name w:val="0D5D8F2F989E46E3B6D595AA12402961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3">
    <w:name w:val="43D50BEEF1F84EF4A787C0F9D8D86EB5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3">
    <w:name w:val="BD7EF63ABD924ECD946264325C815915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">
    <w:name w:val="8529A9F5100C4EB49D9BE16F37130529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">
    <w:name w:val="1453726A73BC460F8049F788A55D7C3E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6">
    <w:name w:val="18C6AEBBA82943B7AAF392557530D3C6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6">
    <w:name w:val="51ECCF0DE2BA4F9BBC41DF3EA76BB350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5">
    <w:name w:val="C8E5D3DA6CBE4200BF82420070E8BA08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7">
    <w:name w:val="C601B20F4BF04FF1AC815EF990E38A19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6">
    <w:name w:val="EA5E42ADA57343F8B4EAB14FEED57001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6">
    <w:name w:val="0C563653CEE84114BC8965B2A52C1026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5">
    <w:name w:val="DE30855B8C394115A33DD24CECDB6118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5">
    <w:name w:val="098603CEE78B421AB5F38568D281825A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5">
    <w:name w:val="6E64E505C4224D3691C23DC3FC91294A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5">
    <w:name w:val="C11DBBC4FE894CB780E84B25F3ECFC47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5">
    <w:name w:val="2D5E5539287C49608AB7F8CC64ABB42D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5">
    <w:name w:val="7435149511A140F3AA609D1C4A63FBEA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5">
    <w:name w:val="0D5D8F2F989E46E3B6D595AA12402961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4">
    <w:name w:val="43D50BEEF1F84EF4A787C0F9D8D86EB5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4">
    <w:name w:val="BD7EF63ABD924ECD946264325C815915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2">
    <w:name w:val="8529A9F5100C4EB49D9BE16F37130529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">
    <w:name w:val="1453726A73BC460F8049F788A55D7C3E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">
    <w:name w:val="6E6A6CE6C2DF49619F31B2D8B1C0842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">
    <w:name w:val="E4C72DCB97FD4745AC5BF51E3746D3F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">
    <w:name w:val="65DB86CE8C7246058C9711230E9C045D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7">
    <w:name w:val="18C6AEBBA82943B7AAF392557530D3C6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7">
    <w:name w:val="51ECCF0DE2BA4F9BBC41DF3EA76BB350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6">
    <w:name w:val="C8E5D3DA6CBE4200BF82420070E8BA08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8">
    <w:name w:val="C601B20F4BF04FF1AC815EF990E38A19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7">
    <w:name w:val="EA5E42ADA57343F8B4EAB14FEED57001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7">
    <w:name w:val="0C563653CEE84114BC8965B2A52C1026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6">
    <w:name w:val="DE30855B8C394115A33DD24CECDB6118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6">
    <w:name w:val="098603CEE78B421AB5F38568D281825A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6">
    <w:name w:val="6E64E505C4224D3691C23DC3FC91294A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6">
    <w:name w:val="C11DBBC4FE894CB780E84B25F3ECFC47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6">
    <w:name w:val="2D5E5539287C49608AB7F8CC64ABB42D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6">
    <w:name w:val="7435149511A140F3AA609D1C4A63FBEA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6">
    <w:name w:val="0D5D8F2F989E46E3B6D595AA12402961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5">
    <w:name w:val="43D50BEEF1F84EF4A787C0F9D8D86EB5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5">
    <w:name w:val="BD7EF63ABD924ECD946264325C815915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3">
    <w:name w:val="8529A9F5100C4EB49D9BE16F37130529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2">
    <w:name w:val="1453726A73BC460F8049F788A55D7C3E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">
    <w:name w:val="6E6A6CE6C2DF49619F31B2D8B1C08420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">
    <w:name w:val="E4C72DCB97FD4745AC5BF51E3746D3F8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">
    <w:name w:val="65DB86CE8C7246058C9711230E9C045D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8">
    <w:name w:val="18C6AEBBA82943B7AAF392557530D3C6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8">
    <w:name w:val="51ECCF0DE2BA4F9BBC41DF3EA76BB350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7">
    <w:name w:val="C8E5D3DA6CBE4200BF82420070E8BA08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9">
    <w:name w:val="C601B20F4BF04FF1AC815EF990E38A19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8">
    <w:name w:val="EA5E42ADA57343F8B4EAB14FEED57001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8">
    <w:name w:val="0C563653CEE84114BC8965B2A52C1026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7">
    <w:name w:val="DE30855B8C394115A33DD24CECDB6118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7">
    <w:name w:val="098603CEE78B421AB5F38568D281825A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7">
    <w:name w:val="6E64E505C4224D3691C23DC3FC91294A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7">
    <w:name w:val="C11DBBC4FE894CB780E84B25F3ECFC47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7">
    <w:name w:val="2D5E5539287C49608AB7F8CC64ABB42D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7">
    <w:name w:val="7435149511A140F3AA609D1C4A63FBEA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7">
    <w:name w:val="0D5D8F2F989E46E3B6D595AA12402961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6">
    <w:name w:val="43D50BEEF1F84EF4A787C0F9D8D86EB5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6">
    <w:name w:val="BD7EF63ABD924ECD946264325C815915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4">
    <w:name w:val="8529A9F5100C4EB49D9BE16F37130529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3">
    <w:name w:val="1453726A73BC460F8049F788A55D7C3E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2">
    <w:name w:val="6E6A6CE6C2DF49619F31B2D8B1C08420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2">
    <w:name w:val="E4C72DCB97FD4745AC5BF51E3746D3F8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2">
    <w:name w:val="65DB86CE8C7246058C9711230E9C045D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">
    <w:name w:val="CFE6372E25C94781B82BE8168FAB890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9">
    <w:name w:val="18C6AEBBA82943B7AAF392557530D3C6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9">
    <w:name w:val="51ECCF0DE2BA4F9BBC41DF3EA76BB350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8">
    <w:name w:val="C8E5D3DA6CBE4200BF82420070E8BA08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0">
    <w:name w:val="C601B20F4BF04FF1AC815EF990E38A19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9">
    <w:name w:val="EA5E42ADA57343F8B4EAB14FEED57001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9">
    <w:name w:val="0C563653CEE84114BC8965B2A52C1026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8">
    <w:name w:val="DE30855B8C394115A33DD24CECDB6118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8">
    <w:name w:val="098603CEE78B421AB5F38568D281825A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8">
    <w:name w:val="6E64E505C4224D3691C23DC3FC91294A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8">
    <w:name w:val="C11DBBC4FE894CB780E84B25F3ECFC47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8">
    <w:name w:val="2D5E5539287C49608AB7F8CC64ABB42D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8">
    <w:name w:val="7435149511A140F3AA609D1C4A63FBEA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8">
    <w:name w:val="0D5D8F2F989E46E3B6D595AA12402961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7">
    <w:name w:val="43D50BEEF1F84EF4A787C0F9D8D86EB5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7">
    <w:name w:val="BD7EF63ABD924ECD946264325C815915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5">
    <w:name w:val="8529A9F5100C4EB49D9BE16F37130529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4">
    <w:name w:val="1453726A73BC460F8049F788A55D7C3E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3">
    <w:name w:val="6E6A6CE6C2DF49619F31B2D8B1C08420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3">
    <w:name w:val="E4C72DCB97FD4745AC5BF51E3746D3F8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3">
    <w:name w:val="65DB86CE8C7246058C9711230E9C045D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1">
    <w:name w:val="CFE6372E25C94781B82BE8168FAB8908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">
    <w:name w:val="193F7347254C42BDB75B871AA3F75F4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0">
    <w:name w:val="18C6AEBBA82943B7AAF392557530D3C6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0">
    <w:name w:val="51ECCF0DE2BA4F9BBC41DF3EA76BB350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9">
    <w:name w:val="C8E5D3DA6CBE4200BF82420070E8BA08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1">
    <w:name w:val="C601B20F4BF04FF1AC815EF990E38A19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0">
    <w:name w:val="EA5E42ADA57343F8B4EAB14FEED57001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0">
    <w:name w:val="0C563653CEE84114BC8965B2A52C1026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9">
    <w:name w:val="DE30855B8C394115A33DD24CECDB6118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9">
    <w:name w:val="098603CEE78B421AB5F38568D281825A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9">
    <w:name w:val="6E64E505C4224D3691C23DC3FC91294A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9">
    <w:name w:val="C11DBBC4FE894CB780E84B25F3ECFC47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9">
    <w:name w:val="2D5E5539287C49608AB7F8CC64ABB42D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9">
    <w:name w:val="7435149511A140F3AA609D1C4A63FBEA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9">
    <w:name w:val="0D5D8F2F989E46E3B6D595AA12402961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8">
    <w:name w:val="43D50BEEF1F84EF4A787C0F9D8D86EB5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8">
    <w:name w:val="BD7EF63ABD924ECD946264325C815915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6">
    <w:name w:val="8529A9F5100C4EB49D9BE16F37130529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5">
    <w:name w:val="1453726A73BC460F8049F788A55D7C3E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4">
    <w:name w:val="6E6A6CE6C2DF49619F31B2D8B1C08420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4">
    <w:name w:val="E4C72DCB97FD4745AC5BF51E3746D3F8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4">
    <w:name w:val="65DB86CE8C7246058C9711230E9C045D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2">
    <w:name w:val="CFE6372E25C94781B82BE8168FAB8908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1">
    <w:name w:val="193F7347254C42BDB75B871AA3F75F49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">
    <w:name w:val="4C6AC1B955334BEA857DBC401EF87FDC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1">
    <w:name w:val="18C6AEBBA82943B7AAF392557530D3C6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1">
    <w:name w:val="51ECCF0DE2BA4F9BBC41DF3EA76BB350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0">
    <w:name w:val="C8E5D3DA6CBE4200BF82420070E8BA08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2">
    <w:name w:val="C601B20F4BF04FF1AC815EF990E38A19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1">
    <w:name w:val="EA5E42ADA57343F8B4EAB14FEED57001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1">
    <w:name w:val="0C563653CEE84114BC8965B2A52C1026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0">
    <w:name w:val="DE30855B8C394115A33DD24CECDB6118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0">
    <w:name w:val="098603CEE78B421AB5F38568D281825A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0">
    <w:name w:val="6E64E505C4224D3691C23DC3FC91294A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0">
    <w:name w:val="C11DBBC4FE894CB780E84B25F3ECFC47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0">
    <w:name w:val="2D5E5539287C49608AB7F8CC64ABB42D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0">
    <w:name w:val="7435149511A140F3AA609D1C4A63FBEA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0">
    <w:name w:val="0D5D8F2F989E46E3B6D595AA12402961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9">
    <w:name w:val="43D50BEEF1F84EF4A787C0F9D8D86EB5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9">
    <w:name w:val="BD7EF63ABD924ECD946264325C815915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7">
    <w:name w:val="8529A9F5100C4EB49D9BE16F37130529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6">
    <w:name w:val="1453726A73BC460F8049F788A55D7C3E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5">
    <w:name w:val="6E6A6CE6C2DF49619F31B2D8B1C08420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5">
    <w:name w:val="E4C72DCB97FD4745AC5BF51E3746D3F8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5">
    <w:name w:val="65DB86CE8C7246058C9711230E9C045D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3">
    <w:name w:val="CFE6372E25C94781B82BE8168FAB8908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2">
    <w:name w:val="193F7347254C42BDB75B871AA3F75F49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1">
    <w:name w:val="4C6AC1B955334BEA857DBC401EF87FDC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">
    <w:name w:val="BD57396A291B4D44A06718A90BB940C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">
    <w:name w:val="E70F2BF2DE3E44F3B16BCF15D36B58C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">
    <w:name w:val="60396055C95E4CC0A9BC7E896CB2B13E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2">
    <w:name w:val="18C6AEBBA82943B7AAF392557530D3C6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2">
    <w:name w:val="51ECCF0DE2BA4F9BBC41DF3EA76BB350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">
    <w:name w:val="CF75342591BB46F9A89F53AB2E75A7DA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">
    <w:name w:val="31829D8F1B63429CAB9601414814BD8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1">
    <w:name w:val="C8E5D3DA6CBE4200BF82420070E8BA08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3">
    <w:name w:val="C601B20F4BF04FF1AC815EF990E38A19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2">
    <w:name w:val="EA5E42ADA57343F8B4EAB14FEED57001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2">
    <w:name w:val="0C563653CEE84114BC8965B2A52C1026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1">
    <w:name w:val="DE30855B8C394115A33DD24CECDB6118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1">
    <w:name w:val="098603CEE78B421AB5F38568D281825A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1">
    <w:name w:val="6E64E505C4224D3691C23DC3FC91294A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1">
    <w:name w:val="C11DBBC4FE894CB780E84B25F3ECFC47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1">
    <w:name w:val="2D5E5539287C49608AB7F8CC64ABB42D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1">
    <w:name w:val="7435149511A140F3AA609D1C4A63FBEA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1">
    <w:name w:val="0D5D8F2F989E46E3B6D595AA12402961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0">
    <w:name w:val="43D50BEEF1F84EF4A787C0F9D8D86EB5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0">
    <w:name w:val="BD7EF63ABD924ECD946264325C81591510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8">
    <w:name w:val="8529A9F5100C4EB49D9BE16F37130529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7">
    <w:name w:val="1453726A73BC460F8049F788A55D7C3E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6">
    <w:name w:val="6E6A6CE6C2DF49619F31B2D8B1C08420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6">
    <w:name w:val="E4C72DCB97FD4745AC5BF51E3746D3F8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6">
    <w:name w:val="65DB86CE8C7246058C9711230E9C045D6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4">
    <w:name w:val="CFE6372E25C94781B82BE8168FAB8908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3">
    <w:name w:val="193F7347254C42BDB75B871AA3F75F49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2">
    <w:name w:val="4C6AC1B955334BEA857DBC401EF87FDC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1">
    <w:name w:val="BD57396A291B4D44A06718A90BB940C7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1">
    <w:name w:val="E70F2BF2DE3E44F3B16BCF15D36B58C0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1">
    <w:name w:val="60396055C95E4CC0A9BC7E896CB2B13E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3">
    <w:name w:val="18C6AEBBA82943B7AAF392557530D3C6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3">
    <w:name w:val="51ECCF0DE2BA4F9BBC41DF3EA76BB350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">
    <w:name w:val="C647824615D54A42A84579C35B393D6C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">
    <w:name w:val="09F02D4691FD44F68CB2E28464604CA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1">
    <w:name w:val="CF75342591BB46F9A89F53AB2E75A7DA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1">
    <w:name w:val="31829D8F1B63429CAB9601414814BD87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2">
    <w:name w:val="C8E5D3DA6CBE4200BF82420070E8BA08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4">
    <w:name w:val="C601B20F4BF04FF1AC815EF990E38A191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3">
    <w:name w:val="EA5E42ADA57343F8B4EAB14FEED57001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3">
    <w:name w:val="0C563653CEE84114BC8965B2A52C10261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2">
    <w:name w:val="DE30855B8C394115A33DD24CECDB6118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2">
    <w:name w:val="098603CEE78B421AB5F38568D281825A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2">
    <w:name w:val="6E64E505C4224D3691C23DC3FC91294A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2">
    <w:name w:val="C11DBBC4FE894CB780E84B25F3ECFC47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2">
    <w:name w:val="2D5E5539287C49608AB7F8CC64ABB42D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2">
    <w:name w:val="7435149511A140F3AA609D1C4A63FBEA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2">
    <w:name w:val="0D5D8F2F989E46E3B6D595AA124029611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1">
    <w:name w:val="43D50BEEF1F84EF4A787C0F9D8D86EB5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1">
    <w:name w:val="BD7EF63ABD924ECD946264325C81591511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9">
    <w:name w:val="8529A9F5100C4EB49D9BE16F371305299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8">
    <w:name w:val="1453726A73BC460F8049F788A55D7C3E8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7">
    <w:name w:val="6E6A6CE6C2DF49619F31B2D8B1C08420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7">
    <w:name w:val="E4C72DCB97FD4745AC5BF51E3746D3F8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7">
    <w:name w:val="65DB86CE8C7246058C9711230E9C045D7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5">
    <w:name w:val="CFE6372E25C94781B82BE8168FAB89085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4">
    <w:name w:val="193F7347254C42BDB75B871AA3F75F494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3">
    <w:name w:val="4C6AC1B955334BEA857DBC401EF87FDC3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2">
    <w:name w:val="BD57396A291B4D44A06718A90BB940C7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2">
    <w:name w:val="E70F2BF2DE3E44F3B16BCF15D36B58C0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2">
    <w:name w:val="60396055C95E4CC0A9BC7E896CB2B13E2"/>
    <w:rsid w:val="009D10CF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4">
    <w:name w:val="18C6AEBBA82943B7AAF392557530D3C6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4">
    <w:name w:val="51ECCF0DE2BA4F9BBC41DF3EA76BB350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1">
    <w:name w:val="C647824615D54A42A84579C35B393D6C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1">
    <w:name w:val="09F02D4691FD44F68CB2E28464604CA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2">
    <w:name w:val="CF75342591BB46F9A89F53AB2E75A7DA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2">
    <w:name w:val="31829D8F1B63429CAB9601414814BD87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3">
    <w:name w:val="C8E5D3DA6CBE4200BF82420070E8BA08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5">
    <w:name w:val="C601B20F4BF04FF1AC815EF990E38A19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4">
    <w:name w:val="EA5E42ADA57343F8B4EAB14FEED57001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4">
    <w:name w:val="0C563653CEE84114BC8965B2A52C1026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3">
    <w:name w:val="DE30855B8C394115A33DD24CECDB6118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3">
    <w:name w:val="098603CEE78B421AB5F38568D281825A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3">
    <w:name w:val="6E64E505C4224D3691C23DC3FC91294A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3">
    <w:name w:val="C11DBBC4FE894CB780E84B25F3ECFC47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3">
    <w:name w:val="2D5E5539287C49608AB7F8CC64ABB42D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3">
    <w:name w:val="7435149511A140F3AA609D1C4A63FBEA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3">
    <w:name w:val="0D5D8F2F989E46E3B6D595AA12402961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1">
    <w:name w:val="03E25F17DE524721A4E9DA87CE2F657C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2">
    <w:name w:val="43D50BEEF1F84EF4A787C0F9D8D86EB5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1">
    <w:name w:val="AF533EED248D446DA1E962004F68BF89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2">
    <w:name w:val="BD7EF63ABD924ECD946264325C815915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0">
    <w:name w:val="8529A9F5100C4EB49D9BE16F37130529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1">
    <w:name w:val="97B0A6D5D6CC469BBA13DA1CE1257083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9">
    <w:name w:val="1453726A73BC460F8049F788A55D7C3E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8">
    <w:name w:val="6E6A6CE6C2DF49619F31B2D8B1C08420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8">
    <w:name w:val="E4C72DCB97FD4745AC5BF51E3746D3F8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8">
    <w:name w:val="65DB86CE8C7246058C9711230E9C045D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6">
    <w:name w:val="CFE6372E25C94781B82BE8168FAB8908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5">
    <w:name w:val="193F7347254C42BDB75B871AA3F75F49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4">
    <w:name w:val="4C6AC1B955334BEA857DBC401EF87FDC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3">
    <w:name w:val="BD57396A291B4D44A06718A90BB940C7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3">
    <w:name w:val="E70F2BF2DE3E44F3B16BCF15D36B58C0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3">
    <w:name w:val="60396055C95E4CC0A9BC7E896CB2B13E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8C6AEBBA82943B7AAF392557530D3C615">
    <w:name w:val="18C6AEBBA82943B7AAF392557530D3C6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5">
    <w:name w:val="51ECCF0DE2BA4F9BBC41DF3EA76BB350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2">
    <w:name w:val="C647824615D54A42A84579C35B393D6C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2">
    <w:name w:val="09F02D4691FD44F68CB2E28464604CA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3">
    <w:name w:val="CF75342591BB46F9A89F53AB2E75A7DA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3">
    <w:name w:val="31829D8F1B63429CAB9601414814BD87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4">
    <w:name w:val="C8E5D3DA6CBE4200BF82420070E8BA08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6">
    <w:name w:val="C601B20F4BF04FF1AC815EF990E38A19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5">
    <w:name w:val="EA5E42ADA57343F8B4EAB14FEED57001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2">
    <w:name w:val="D5577CCC639949738B2E64DEA17A4B28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5">
    <w:name w:val="0C563653CEE84114BC8965B2A52C1026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4">
    <w:name w:val="DE30855B8C394115A33DD24CECDB6118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4">
    <w:name w:val="098603CEE78B421AB5F38568D281825A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4">
    <w:name w:val="6E64E505C4224D3691C23DC3FC91294A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4">
    <w:name w:val="C11DBBC4FE894CB780E84B25F3ECFC47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4">
    <w:name w:val="2D5E5539287C49608AB7F8CC64ABB42D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4">
    <w:name w:val="7435149511A140F3AA609D1C4A63FBEA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4">
    <w:name w:val="0D5D8F2F989E46E3B6D595AA12402961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2">
    <w:name w:val="03E25F17DE524721A4E9DA87CE2F657C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3">
    <w:name w:val="43D50BEEF1F84EF4A787C0F9D8D86EB5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2">
    <w:name w:val="AF533EED248D446DA1E962004F68BF89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3">
    <w:name w:val="BD7EF63ABD924ECD946264325C815915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1">
    <w:name w:val="8529A9F5100C4EB49D9BE16F37130529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2">
    <w:name w:val="97B0A6D5D6CC469BBA13DA1CE1257083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0">
    <w:name w:val="1453726A73BC460F8049F788A55D7C3E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9">
    <w:name w:val="6E6A6CE6C2DF49619F31B2D8B1C08420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9">
    <w:name w:val="E4C72DCB97FD4745AC5BF51E3746D3F8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9">
    <w:name w:val="65DB86CE8C7246058C9711230E9C045D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7">
    <w:name w:val="CFE6372E25C94781B82BE8168FAB8908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6">
    <w:name w:val="193F7347254C42BDB75B871AA3F75F49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5">
    <w:name w:val="4C6AC1B955334BEA857DBC401EF87FDC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4">
    <w:name w:val="BD57396A291B4D44A06718A90BB940C7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4">
    <w:name w:val="E70F2BF2DE3E44F3B16BCF15D36B58C0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4">
    <w:name w:val="60396055C95E4CC0A9BC7E896CB2B13E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6">
    <w:name w:val="51ECCF0DE2BA4F9BBC41DF3EA76BB350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3">
    <w:name w:val="C647824615D54A42A84579C35B393D6C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3">
    <w:name w:val="09F02D4691FD44F68CB2E28464604CA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4">
    <w:name w:val="CF75342591BB46F9A89F53AB2E75A7DA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4">
    <w:name w:val="31829D8F1B63429CAB9601414814BD87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5">
    <w:name w:val="C8E5D3DA6CBE4200BF82420070E8BA08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7">
    <w:name w:val="C601B20F4BF04FF1AC815EF990E38A19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6">
    <w:name w:val="EA5E42ADA57343F8B4EAB14FEED57001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3">
    <w:name w:val="D5577CCC639949738B2E64DEA17A4B28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6">
    <w:name w:val="0C563653CEE84114BC8965B2A52C1026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5">
    <w:name w:val="DE30855B8C394115A33DD24CECDB6118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5">
    <w:name w:val="098603CEE78B421AB5F38568D281825A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5">
    <w:name w:val="6E64E505C4224D3691C23DC3FC91294A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5">
    <w:name w:val="C11DBBC4FE894CB780E84B25F3ECFC47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5">
    <w:name w:val="2D5E5539287C49608AB7F8CC64ABB42D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5">
    <w:name w:val="7435149511A140F3AA609D1C4A63FBEA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5">
    <w:name w:val="0D5D8F2F989E46E3B6D595AA12402961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3">
    <w:name w:val="03E25F17DE524721A4E9DA87CE2F657C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4">
    <w:name w:val="43D50BEEF1F84EF4A787C0F9D8D86EB5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3">
    <w:name w:val="AF533EED248D446DA1E962004F68BF89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4">
    <w:name w:val="BD7EF63ABD924ECD946264325C815915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2">
    <w:name w:val="8529A9F5100C4EB49D9BE16F37130529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3">
    <w:name w:val="97B0A6D5D6CC469BBA13DA1CE1257083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1">
    <w:name w:val="1453726A73BC460F8049F788A55D7C3E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0">
    <w:name w:val="6E6A6CE6C2DF49619F31B2D8B1C08420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0">
    <w:name w:val="E4C72DCB97FD4745AC5BF51E3746D3F8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0">
    <w:name w:val="65DB86CE8C7246058C9711230E9C045D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8">
    <w:name w:val="CFE6372E25C94781B82BE8168FAB8908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7">
    <w:name w:val="193F7347254C42BDB75B871AA3F75F49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6">
    <w:name w:val="4C6AC1B955334BEA857DBC401EF87FDC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5">
    <w:name w:val="BD57396A291B4D44A06718A90BB940C7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5">
    <w:name w:val="E70F2BF2DE3E44F3B16BCF15D36B58C0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5">
    <w:name w:val="60396055C95E4CC0A9BC7E896CB2B13E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7">
    <w:name w:val="51ECCF0DE2BA4F9BBC41DF3EA76BB350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4">
    <w:name w:val="C647824615D54A42A84579C35B393D6C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4">
    <w:name w:val="09F02D4691FD44F68CB2E28464604CA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5">
    <w:name w:val="CF75342591BB46F9A89F53AB2E75A7DA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5">
    <w:name w:val="31829D8F1B63429CAB9601414814BD87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6">
    <w:name w:val="C8E5D3DA6CBE4200BF82420070E8BA08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8">
    <w:name w:val="C601B20F4BF04FF1AC815EF990E38A19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7">
    <w:name w:val="EA5E42ADA57343F8B4EAB14FEED57001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4">
    <w:name w:val="D5577CCC639949738B2E64DEA17A4B28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7">
    <w:name w:val="0C563653CEE84114BC8965B2A52C1026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6">
    <w:name w:val="DE30855B8C394115A33DD24CECDB6118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6">
    <w:name w:val="098603CEE78B421AB5F38568D281825A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6">
    <w:name w:val="6E64E505C4224D3691C23DC3FC91294A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6">
    <w:name w:val="C11DBBC4FE894CB780E84B25F3ECFC47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6">
    <w:name w:val="2D5E5539287C49608AB7F8CC64ABB42D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6">
    <w:name w:val="7435149511A140F3AA609D1C4A63FBEA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6">
    <w:name w:val="0D5D8F2F989E46E3B6D595AA12402961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4">
    <w:name w:val="03E25F17DE524721A4E9DA87CE2F657C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5">
    <w:name w:val="43D50BEEF1F84EF4A787C0F9D8D86EB5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4">
    <w:name w:val="AF533EED248D446DA1E962004F68BF89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5">
    <w:name w:val="BD7EF63ABD924ECD946264325C815915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3">
    <w:name w:val="8529A9F5100C4EB49D9BE16F37130529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4">
    <w:name w:val="97B0A6D5D6CC469BBA13DA1CE1257083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2">
    <w:name w:val="1453726A73BC460F8049F788A55D7C3E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1">
    <w:name w:val="6E6A6CE6C2DF49619F31B2D8B1C08420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1">
    <w:name w:val="E4C72DCB97FD4745AC5BF51E3746D3F8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1">
    <w:name w:val="65DB86CE8C7246058C9711230E9C045D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9">
    <w:name w:val="CFE6372E25C94781B82BE8168FAB8908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8">
    <w:name w:val="193F7347254C42BDB75B871AA3F75F49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7">
    <w:name w:val="4C6AC1B955334BEA857DBC401EF87FDC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6">
    <w:name w:val="BD57396A291B4D44A06718A90BB940C7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6">
    <w:name w:val="E70F2BF2DE3E44F3B16BCF15D36B58C0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6">
    <w:name w:val="60396055C95E4CC0A9BC7E896CB2B13E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8">
    <w:name w:val="51ECCF0DE2BA4F9BBC41DF3EA76BB350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5">
    <w:name w:val="C647824615D54A42A84579C35B393D6C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5">
    <w:name w:val="09F02D4691FD44F68CB2E28464604CA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6">
    <w:name w:val="CF75342591BB46F9A89F53AB2E75A7DA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6">
    <w:name w:val="31829D8F1B63429CAB9601414814BD87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7">
    <w:name w:val="C8E5D3DA6CBE4200BF82420070E8BA08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19">
    <w:name w:val="C601B20F4BF04FF1AC815EF990E38A19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8">
    <w:name w:val="EA5E42ADA57343F8B4EAB14FEED57001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5">
    <w:name w:val="D5577CCC639949738B2E64DEA17A4B28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8">
    <w:name w:val="0C563653CEE84114BC8965B2A52C1026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7">
    <w:name w:val="DE30855B8C394115A33DD24CECDB6118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7">
    <w:name w:val="098603CEE78B421AB5F38568D281825A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7">
    <w:name w:val="6E64E505C4224D3691C23DC3FC91294A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7">
    <w:name w:val="C11DBBC4FE894CB780E84B25F3ECFC47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7">
    <w:name w:val="2D5E5539287C49608AB7F8CC64ABB42D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7">
    <w:name w:val="7435149511A140F3AA609D1C4A63FBEA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7">
    <w:name w:val="0D5D8F2F989E46E3B6D595AA12402961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5">
    <w:name w:val="03E25F17DE524721A4E9DA87CE2F657C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6">
    <w:name w:val="43D50BEEF1F84EF4A787C0F9D8D86EB5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5">
    <w:name w:val="AF533EED248D446DA1E962004F68BF89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6">
    <w:name w:val="BD7EF63ABD924ECD946264325C815915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4">
    <w:name w:val="8529A9F5100C4EB49D9BE16F37130529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5">
    <w:name w:val="97B0A6D5D6CC469BBA13DA1CE1257083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3">
    <w:name w:val="1453726A73BC460F8049F788A55D7C3E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2">
    <w:name w:val="6E6A6CE6C2DF49619F31B2D8B1C08420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2">
    <w:name w:val="E4C72DCB97FD4745AC5BF51E3746D3F8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2">
    <w:name w:val="65DB86CE8C7246058C9711230E9C045D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10">
    <w:name w:val="CFE6372E25C94781B82BE8168FAB8908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9">
    <w:name w:val="193F7347254C42BDB75B871AA3F75F49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8">
    <w:name w:val="4C6AC1B955334BEA857DBC401EF87FDC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7">
    <w:name w:val="BD57396A291B4D44A06718A90BB940C7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7">
    <w:name w:val="E70F2BF2DE3E44F3B16BCF15D36B58C0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7">
    <w:name w:val="60396055C95E4CC0A9BC7E896CB2B13E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19">
    <w:name w:val="51ECCF0DE2BA4F9BBC41DF3EA76BB350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6">
    <w:name w:val="C647824615D54A42A84579C35B393D6C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6">
    <w:name w:val="09F02D4691FD44F68CB2E28464604CA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7">
    <w:name w:val="CF75342591BB46F9A89F53AB2E75A7DA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7">
    <w:name w:val="31829D8F1B63429CAB9601414814BD87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8">
    <w:name w:val="C8E5D3DA6CBE4200BF82420070E8BA08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20">
    <w:name w:val="C601B20F4BF04FF1AC815EF990E38A192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19">
    <w:name w:val="EA5E42ADA57343F8B4EAB14FEED57001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6">
    <w:name w:val="D5577CCC639949738B2E64DEA17A4B28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19">
    <w:name w:val="0C563653CEE84114BC8965B2A52C1026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8">
    <w:name w:val="DE30855B8C394115A33DD24CECDB6118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8">
    <w:name w:val="098603CEE78B421AB5F38568D281825A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8">
    <w:name w:val="6E64E505C4224D3691C23DC3FC91294A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8">
    <w:name w:val="C11DBBC4FE894CB780E84B25F3ECFC47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8">
    <w:name w:val="2D5E5539287C49608AB7F8CC64ABB42D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8">
    <w:name w:val="7435149511A140F3AA609D1C4A63FBEA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8">
    <w:name w:val="0D5D8F2F989E46E3B6D595AA12402961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6">
    <w:name w:val="03E25F17DE524721A4E9DA87CE2F657C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7">
    <w:name w:val="43D50BEEF1F84EF4A787C0F9D8D86EB5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6">
    <w:name w:val="AF533EED248D446DA1E962004F68BF89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7">
    <w:name w:val="BD7EF63ABD924ECD946264325C815915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5">
    <w:name w:val="8529A9F5100C4EB49D9BE16F37130529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6">
    <w:name w:val="97B0A6D5D6CC469BBA13DA1CE1257083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4">
    <w:name w:val="1453726A73BC460F8049F788A55D7C3E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3">
    <w:name w:val="6E6A6CE6C2DF49619F31B2D8B1C08420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3">
    <w:name w:val="E4C72DCB97FD4745AC5BF51E3746D3F8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3">
    <w:name w:val="65DB86CE8C7246058C9711230E9C045D13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11">
    <w:name w:val="CFE6372E25C94781B82BE8168FAB8908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10">
    <w:name w:val="193F7347254C42BDB75B871AA3F75F49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9">
    <w:name w:val="4C6AC1B955334BEA857DBC401EF87FDC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8">
    <w:name w:val="BD57396A291B4D44A06718A90BB940C7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8">
    <w:name w:val="E70F2BF2DE3E44F3B16BCF15D36B58C0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8">
    <w:name w:val="60396055C95E4CC0A9BC7E896CB2B13E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20">
    <w:name w:val="51ECCF0DE2BA4F9BBC41DF3EA76BB3502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7">
    <w:name w:val="C647824615D54A42A84579C35B393D6C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7">
    <w:name w:val="09F02D4691FD44F68CB2E28464604CA1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8">
    <w:name w:val="CF75342591BB46F9A89F53AB2E75A7DA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8">
    <w:name w:val="31829D8F1B63429CAB9601414814BD87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19">
    <w:name w:val="C8E5D3DA6CBE4200BF82420070E8BA08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21">
    <w:name w:val="C601B20F4BF04FF1AC815EF990E38A192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20">
    <w:name w:val="EA5E42ADA57343F8B4EAB14FEED570012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7">
    <w:name w:val="D5577CCC639949738B2E64DEA17A4B28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20">
    <w:name w:val="0C563653CEE84114BC8965B2A52C10262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19">
    <w:name w:val="DE30855B8C394115A33DD24CECDB6118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19">
    <w:name w:val="098603CEE78B421AB5F38568D281825A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19">
    <w:name w:val="6E64E505C4224D3691C23DC3FC91294A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19">
    <w:name w:val="C11DBBC4FE894CB780E84B25F3ECFC47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19">
    <w:name w:val="2D5E5539287C49608AB7F8CC64ABB42D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19">
    <w:name w:val="7435149511A140F3AA609D1C4A63FBEA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19">
    <w:name w:val="0D5D8F2F989E46E3B6D595AA124029611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7">
    <w:name w:val="03E25F17DE524721A4E9DA87CE2F657C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8">
    <w:name w:val="43D50BEEF1F84EF4A787C0F9D8D86EB5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7">
    <w:name w:val="AF533EED248D446DA1E962004F68BF89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8">
    <w:name w:val="BD7EF63ABD924ECD946264325C81591518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6">
    <w:name w:val="8529A9F5100C4EB49D9BE16F3713052916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7">
    <w:name w:val="97B0A6D5D6CC469BBA13DA1CE12570837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5">
    <w:name w:val="1453726A73BC460F8049F788A55D7C3E15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4">
    <w:name w:val="6E6A6CE6C2DF49619F31B2D8B1C08420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4">
    <w:name w:val="E4C72DCB97FD4745AC5BF51E3746D3F8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4">
    <w:name w:val="65DB86CE8C7246058C9711230E9C045D14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12">
    <w:name w:val="CFE6372E25C94781B82BE8168FAB890812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11">
    <w:name w:val="193F7347254C42BDB75B871AA3F75F4911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10">
    <w:name w:val="4C6AC1B955334BEA857DBC401EF87FDC10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9">
    <w:name w:val="BD57396A291B4D44A06718A90BB940C7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9">
    <w:name w:val="E70F2BF2DE3E44F3B16BCF15D36B58C0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9">
    <w:name w:val="60396055C95E4CC0A9BC7E896CB2B13E9"/>
    <w:rsid w:val="009166BA"/>
    <w:pPr>
      <w:spacing w:after="0" w:line="240" w:lineRule="auto"/>
    </w:pPr>
    <w:rPr>
      <w:rFonts w:eastAsiaTheme="minorHAnsi"/>
      <w:lang w:eastAsia="en-US"/>
    </w:rPr>
  </w:style>
  <w:style w:type="paragraph" w:customStyle="1" w:styleId="51ECCF0DE2BA4F9BBC41DF3EA76BB35021">
    <w:name w:val="51ECCF0DE2BA4F9BBC41DF3EA76BB35021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647824615D54A42A84579C35B393D6C8">
    <w:name w:val="C647824615D54A42A84579C35B393D6C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09F02D4691FD44F68CB2E28464604CA18">
    <w:name w:val="09F02D4691FD44F68CB2E28464604CA1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F75342591BB46F9A89F53AB2E75A7DA9">
    <w:name w:val="CF75342591BB46F9A89F53AB2E75A7DA9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31829D8F1B63429CAB9601414814BD879">
    <w:name w:val="31829D8F1B63429CAB9601414814BD879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8E5D3DA6CBE4200BF82420070E8BA0820">
    <w:name w:val="C8E5D3DA6CBE4200BF82420070E8BA08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601B20F4BF04FF1AC815EF990E38A1922">
    <w:name w:val="C601B20F4BF04FF1AC815EF990E38A1922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EA5E42ADA57343F8B4EAB14FEED5700121">
    <w:name w:val="EA5E42ADA57343F8B4EAB14FEED5700121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D5577CCC639949738B2E64DEA17A4B288">
    <w:name w:val="D5577CCC639949738B2E64DEA17A4B28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0C563653CEE84114BC8965B2A52C102621">
    <w:name w:val="0C563653CEE84114BC8965B2A52C102621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DE30855B8C394115A33DD24CECDB611820">
    <w:name w:val="DE30855B8C394115A33DD24CECDB6118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098603CEE78B421AB5F38568D281825A20">
    <w:name w:val="098603CEE78B421AB5F38568D281825A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6E64E505C4224D3691C23DC3FC91294A20">
    <w:name w:val="6E64E505C4224D3691C23DC3FC91294A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11DBBC4FE894CB780E84B25F3ECFC4720">
    <w:name w:val="C11DBBC4FE894CB780E84B25F3ECFC47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2D5E5539287C49608AB7F8CC64ABB42D20">
    <w:name w:val="2D5E5539287C49608AB7F8CC64ABB42D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7435149511A140F3AA609D1C4A63FBEA20">
    <w:name w:val="7435149511A140F3AA609D1C4A63FBEA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0D5D8F2F989E46E3B6D595AA1240296120">
    <w:name w:val="0D5D8F2F989E46E3B6D595AA124029612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03E25F17DE524721A4E9DA87CE2F657C8">
    <w:name w:val="03E25F17DE524721A4E9DA87CE2F657C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43D50BEEF1F84EF4A787C0F9D8D86EB519">
    <w:name w:val="43D50BEEF1F84EF4A787C0F9D8D86EB519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AF533EED248D446DA1E962004F68BF898">
    <w:name w:val="AF533EED248D446DA1E962004F68BF89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BD7EF63ABD924ECD946264325C81591519">
    <w:name w:val="BD7EF63ABD924ECD946264325C81591519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8529A9F5100C4EB49D9BE16F3713052917">
    <w:name w:val="8529A9F5100C4EB49D9BE16F3713052917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97B0A6D5D6CC469BBA13DA1CE12570838">
    <w:name w:val="97B0A6D5D6CC469BBA13DA1CE12570838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1453726A73BC460F8049F788A55D7C3E16">
    <w:name w:val="1453726A73BC460F8049F788A55D7C3E16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6E6A6CE6C2DF49619F31B2D8B1C0842015">
    <w:name w:val="6E6A6CE6C2DF49619F31B2D8B1C0842015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E4C72DCB97FD4745AC5BF51E3746D3F815">
    <w:name w:val="E4C72DCB97FD4745AC5BF51E3746D3F815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65DB86CE8C7246058C9711230E9C045D15">
    <w:name w:val="65DB86CE8C7246058C9711230E9C045D15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CFE6372E25C94781B82BE8168FAB890813">
    <w:name w:val="CFE6372E25C94781B82BE8168FAB890813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193F7347254C42BDB75B871AA3F75F4912">
    <w:name w:val="193F7347254C42BDB75B871AA3F75F4912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4C6AC1B955334BEA857DBC401EF87FDC11">
    <w:name w:val="4C6AC1B955334BEA857DBC401EF87FDC11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BD57396A291B4D44A06718A90BB940C710">
    <w:name w:val="BD57396A291B4D44A06718A90BB940C71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E70F2BF2DE3E44F3B16BCF15D36B58C010">
    <w:name w:val="E70F2BF2DE3E44F3B16BCF15D36B58C010"/>
    <w:rsid w:val="00470739"/>
    <w:pPr>
      <w:spacing w:after="0" w:line="240" w:lineRule="auto"/>
    </w:pPr>
    <w:rPr>
      <w:rFonts w:eastAsiaTheme="minorHAnsi"/>
      <w:lang w:eastAsia="en-US"/>
    </w:rPr>
  </w:style>
  <w:style w:type="paragraph" w:customStyle="1" w:styleId="60396055C95E4CC0A9BC7E896CB2B13E10">
    <w:name w:val="60396055C95E4CC0A9BC7E896CB2B13E10"/>
    <w:rsid w:val="0047073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636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</dc:creator>
  <cp:lastModifiedBy>Michel Estanini</cp:lastModifiedBy>
  <cp:revision>2</cp:revision>
  <dcterms:created xsi:type="dcterms:W3CDTF">2014-02-24T18:09:00Z</dcterms:created>
  <dcterms:modified xsi:type="dcterms:W3CDTF">2014-02-24T18:09:00Z</dcterms:modified>
</cp:coreProperties>
</file>